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650A0B" w14:textId="2D668BF3" w:rsidR="00DF0166" w:rsidRDefault="009D5196">
      <w:r>
        <w:rPr>
          <w:noProof/>
        </w:rPr>
        <mc:AlternateContent>
          <mc:Choice Requires="wps">
            <w:drawing>
              <wp:anchor distT="0" distB="0" distL="114300" distR="114300" simplePos="0" relativeHeight="251694080" behindDoc="0" locked="0" layoutInCell="1" allowOverlap="1" wp14:editId="19332B55">
                <wp:simplePos x="0" y="0"/>
                <wp:positionH relativeFrom="column">
                  <wp:posOffset>514350</wp:posOffset>
                </wp:positionH>
                <wp:positionV relativeFrom="paragraph">
                  <wp:posOffset>5819775</wp:posOffset>
                </wp:positionV>
                <wp:extent cx="1685925" cy="1009650"/>
                <wp:effectExtent l="0" t="0" r="9525" b="0"/>
                <wp:wrapNone/>
                <wp:docPr id="200" name="Freeform 200"/>
                <wp:cNvGraphicFramePr/>
                <a:graphic xmlns:a="http://schemas.openxmlformats.org/drawingml/2006/main">
                  <a:graphicData uri="http://schemas.microsoft.com/office/word/2010/wordprocessingShape">
                    <wps:wsp>
                      <wps:cNvSpPr/>
                      <wps:spPr>
                        <a:xfrm>
                          <a:off x="0" y="0"/>
                          <a:ext cx="1685925" cy="1009650"/>
                        </a:xfrm>
                        <a:custGeom>
                          <a:avLst/>
                          <a:gdLst>
                            <a:gd name="connsiteX0" fmla="*/ 0 w 1685925"/>
                            <a:gd name="connsiteY0" fmla="*/ 1009650 h 1009650"/>
                            <a:gd name="connsiteX1" fmla="*/ 476250 w 1685925"/>
                            <a:gd name="connsiteY1" fmla="*/ 180975 h 1009650"/>
                            <a:gd name="connsiteX2" fmla="*/ 1685925 w 1685925"/>
                            <a:gd name="connsiteY2" fmla="*/ 0 h 1009650"/>
                          </a:gdLst>
                          <a:ahLst/>
                          <a:cxnLst>
                            <a:cxn ang="0">
                              <a:pos x="connsiteX0" y="connsiteY0"/>
                            </a:cxn>
                            <a:cxn ang="0">
                              <a:pos x="connsiteX1" y="connsiteY1"/>
                            </a:cxn>
                            <a:cxn ang="0">
                              <a:pos x="connsiteX2" y="connsiteY2"/>
                            </a:cxn>
                          </a:cxnLst>
                          <a:rect l="l" t="t" r="r" b="b"/>
                          <a:pathLst>
                            <a:path w="1685925" h="1009650">
                              <a:moveTo>
                                <a:pt x="0" y="1009650"/>
                              </a:moveTo>
                              <a:cubicBezTo>
                                <a:pt x="97631" y="679450"/>
                                <a:pt x="195263" y="349250"/>
                                <a:pt x="476250" y="180975"/>
                              </a:cubicBezTo>
                              <a:cubicBezTo>
                                <a:pt x="757238" y="12700"/>
                                <a:pt x="1221581" y="6350"/>
                                <a:pt x="1685925" y="0"/>
                              </a:cubicBezTo>
                            </a:path>
                          </a:pathLst>
                        </a:custGeom>
                        <a:ln w="25400">
                          <a:solidFill>
                            <a:schemeClr val="bg2">
                              <a:lumMod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 o:spid="_x0000_s1026" style="position:absolute;margin-left:40.5pt;margin-top:458.25pt;width:132.75pt;height:79.5pt;z-index:251694080;visibility:visible;mso-wrap-style:square;mso-wrap-distance-left:9pt;mso-wrap-distance-top:0;mso-wrap-distance-right:9pt;mso-wrap-distance-bottom:0;mso-position-horizontal:absolute;mso-position-horizontal-relative:text;mso-position-vertical:absolute;mso-position-vertical-relative:text;v-text-anchor:middle" coordsize="1685925,1009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" path="m,1009650c97631,679450,195263,349250,476250,180975,757238,12700,1221581,6350,1685925,e" filled="f" strokecolor="#948a54 [1614]" strokeweight="2pt">
                <v:path arrowok="t" o:connecttype="custom" o:connectlocs="0,1009650;476250,180975;1685925,0" o:connectangles="0,0,0"/>
              </v:shape>
            </w:pict>
          </mc:Fallback>
        </mc:AlternateContent>
      </w:r>
      <w:r>
        <w:rPr>
          <w:noProof/>
        </w:rPr>
        <mc:AlternateContent>
          <mc:Choice Requires="wps">
            <w:drawing>
              <wp:anchor distT="0" distB="0" distL="114300" distR="114300" simplePos="0" relativeHeight="251693056" behindDoc="0" locked="0" layoutInCell="1" allowOverlap="1" wp14:editId="0C36CD16">
                <wp:simplePos x="0" y="0"/>
                <wp:positionH relativeFrom="column">
                  <wp:posOffset>3057525</wp:posOffset>
                </wp:positionH>
                <wp:positionV relativeFrom="paragraph">
                  <wp:posOffset>7968268</wp:posOffset>
                </wp:positionV>
                <wp:extent cx="1581150" cy="880457"/>
                <wp:effectExtent l="19050" t="19050" r="19050" b="0"/>
                <wp:wrapNone/>
                <wp:docPr id="199" name="Freeform 199"/>
                <wp:cNvGraphicFramePr/>
                <a:graphic xmlns:a="http://schemas.openxmlformats.org/drawingml/2006/main">
                  <a:graphicData uri="http://schemas.microsoft.com/office/word/2010/wordprocessingShape">
                    <wps:wsp>
                      <wps:cNvSpPr/>
                      <wps:spPr>
                        <a:xfrm>
                          <a:off x="0" y="0"/>
                          <a:ext cx="1581150" cy="880457"/>
                        </a:xfrm>
                        <a:custGeom>
                          <a:avLst/>
                          <a:gdLst>
                            <a:gd name="connsiteX0" fmla="*/ 0 w 1581150"/>
                            <a:gd name="connsiteY0" fmla="*/ 880457 h 880457"/>
                            <a:gd name="connsiteX1" fmla="*/ 809625 w 1581150"/>
                            <a:gd name="connsiteY1" fmla="*/ 23207 h 880457"/>
                            <a:gd name="connsiteX2" fmla="*/ 1581150 w 1581150"/>
                            <a:gd name="connsiteY2" fmla="*/ 328007 h 880457"/>
                          </a:gdLst>
                          <a:ahLst/>
                          <a:cxnLst>
                            <a:cxn ang="0">
                              <a:pos x="connsiteX0" y="connsiteY0"/>
                            </a:cxn>
                            <a:cxn ang="0">
                              <a:pos x="connsiteX1" y="connsiteY1"/>
                            </a:cxn>
                            <a:cxn ang="0">
                              <a:pos x="connsiteX2" y="connsiteY2"/>
                            </a:cxn>
                          </a:cxnLst>
                          <a:rect l="l" t="t" r="r" b="b"/>
                          <a:pathLst>
                            <a:path w="1581150" h="880457">
                              <a:moveTo>
                                <a:pt x="0" y="880457"/>
                              </a:moveTo>
                              <a:cubicBezTo>
                                <a:pt x="273050" y="497869"/>
                                <a:pt x="546100" y="115282"/>
                                <a:pt x="809625" y="23207"/>
                              </a:cubicBezTo>
                              <a:cubicBezTo>
                                <a:pt x="1073150" y="-68868"/>
                                <a:pt x="1327150" y="129569"/>
                                <a:pt x="1581150" y="328007"/>
                              </a:cubicBezTo>
                            </a:path>
                          </a:pathLst>
                        </a:custGeom>
                        <a:ln w="28575">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 o:spid="_x0000_s1026" style="position:absolute;margin-left:240.75pt;margin-top:627.4pt;width:124.5pt;height:69.35pt;z-index:251693056;visibility:visible;mso-wrap-style:square;mso-wrap-distance-left:9pt;mso-wrap-distance-top:0;mso-wrap-distance-right:9pt;mso-wrap-distance-bottom:0;mso-position-horizontal:absolute;mso-position-horizontal-relative:text;mso-position-vertical:absolute;mso-position-vertical-relative:text;v-text-anchor:middle" coordsize="1581150,880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" path="m,880457c273050,497869,546100,115282,809625,23207v263525,-92075,517525,106362,771525,304800e" filled="f" strokecolor="#948a54 [1614]" strokeweight="2.25pt">
                <v:stroke endarrow="block"/>
                <v:path arrowok="t" o:connecttype="custom" o:connectlocs="0,880457;809625,23207;1581150,328007" o:connectangles="0,0,0"/>
              </v:shape>
            </w:pict>
          </mc:Fallback>
        </mc:AlternateContent>
      </w:r>
      <w:r>
        <w:rPr>
          <w:noProof/>
        </w:rPr>
        <mc:AlternateContent>
          <mc:Choice Requires="wps">
            <w:drawing>
              <wp:anchor distT="0" distB="0" distL="114300" distR="114300" simplePos="0" relativeHeight="251692032" behindDoc="0" locked="0" layoutInCell="1" allowOverlap="1" wp14:editId="1F16254C">
                <wp:simplePos x="0" y="0"/>
                <wp:positionH relativeFrom="column">
                  <wp:posOffset>1924050</wp:posOffset>
                </wp:positionH>
                <wp:positionV relativeFrom="paragraph">
                  <wp:posOffset>5351834</wp:posOffset>
                </wp:positionV>
                <wp:extent cx="3219450" cy="963241"/>
                <wp:effectExtent l="19050" t="19050" r="57150" b="27359"/>
                <wp:wrapNone/>
                <wp:docPr id="198" name="Freeform 198"/>
                <wp:cNvGraphicFramePr/>
                <a:graphic xmlns:a="http://schemas.openxmlformats.org/drawingml/2006/main">
                  <a:graphicData uri="http://schemas.microsoft.com/office/word/2010/wordprocessingShape">
                    <wps:wsp>
                      <wps:cNvSpPr/>
                      <wps:spPr>
                        <a:xfrm>
                          <a:off x="0" y="0"/>
                          <a:ext cx="3219450" cy="963241"/>
                        </a:xfrm>
                        <a:custGeom>
                          <a:avLst/>
                          <a:gdLst>
                            <a:gd name="connsiteX0" fmla="*/ 0 w 3219450"/>
                            <a:gd name="connsiteY0" fmla="*/ 801316 h 963241"/>
                            <a:gd name="connsiteX1" fmla="*/ 590550 w 3219450"/>
                            <a:gd name="connsiteY1" fmla="*/ 248866 h 963241"/>
                            <a:gd name="connsiteX2" fmla="*/ 1362075 w 3219450"/>
                            <a:gd name="connsiteY2" fmla="*/ 10741 h 963241"/>
                            <a:gd name="connsiteX3" fmla="*/ 2857500 w 3219450"/>
                            <a:gd name="connsiteY3" fmla="*/ 572716 h 963241"/>
                            <a:gd name="connsiteX4" fmla="*/ 3219450 w 3219450"/>
                            <a:gd name="connsiteY4" fmla="*/ 963241 h 963241"/>
                            <a:gd name="connsiteX5" fmla="*/ 3219450 w 3219450"/>
                            <a:gd name="connsiteY5" fmla="*/ 963241 h 963241"/>
                            <a:gd name="connsiteX6" fmla="*/ 3219450 w 3219450"/>
                            <a:gd name="connsiteY6" fmla="*/ 963241 h 9632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219450" h="963241">
                              <a:moveTo>
                                <a:pt x="0" y="801316"/>
                              </a:moveTo>
                              <a:cubicBezTo>
                                <a:pt x="181769" y="590972"/>
                                <a:pt x="363538" y="380628"/>
                                <a:pt x="590550" y="248866"/>
                              </a:cubicBezTo>
                              <a:cubicBezTo>
                                <a:pt x="817562" y="117104"/>
                                <a:pt x="984250" y="-43234"/>
                                <a:pt x="1362075" y="10741"/>
                              </a:cubicBezTo>
                              <a:cubicBezTo>
                                <a:pt x="1739900" y="64716"/>
                                <a:pt x="2547938" y="413966"/>
                                <a:pt x="2857500" y="572716"/>
                              </a:cubicBezTo>
                              <a:cubicBezTo>
                                <a:pt x="3167062" y="731466"/>
                                <a:pt x="3219450" y="963241"/>
                                <a:pt x="3219450" y="963241"/>
                              </a:cubicBezTo>
                              <a:lnTo>
                                <a:pt x="3219450" y="963241"/>
                              </a:lnTo>
                              <a:lnTo>
                                <a:pt x="3219450" y="963241"/>
                              </a:lnTo>
                            </a:path>
                          </a:pathLst>
                        </a:custGeom>
                        <a:ln w="28575">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 o:spid="_x0000_s1026" style="position:absolute;margin-left:151.5pt;margin-top:421.4pt;width:253.5pt;height:75.85pt;z-index:251692032;visibility:visible;mso-wrap-style:square;mso-wrap-distance-left:9pt;mso-wrap-distance-top:0;mso-wrap-distance-right:9pt;mso-wrap-distance-bottom:0;mso-position-horizontal:absolute;mso-position-horizontal-relative:text;mso-position-vertical:absolute;mso-position-vertical-relative:text;v-text-anchor:middle" coordsize="3219450,963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" path="m,801316c181769,590972,363538,380628,590550,248866,817562,117104,984250,-43234,1362075,10741v377825,53975,1185863,403225,1495425,561975c3167062,731466,3219450,963241,3219450,963241r,l3219450,963241e" filled="f" strokecolor="#948a54 [1614]" strokeweight="2.25pt">
                <v:stroke endarrow="block"/>
                <v:path arrowok="t" o:connecttype="custom" o:connectlocs="0,801316;590550,248866;1362075,10741;2857500,572716;3219450,963241;3219450,963241;3219450,963241" o:connectangles="0,0,0,0,0,0,0"/>
              </v:shape>
            </w:pict>
          </mc:Fallback>
        </mc:AlternateContent>
      </w:r>
      <w:r w:rsidR="00A34D42">
        <w:rPr>
          <w:noProof/>
        </w:rPr>
        <mc:AlternateContent>
          <mc:Choice Requires="wps">
            <w:drawing>
              <wp:anchor distT="0" distB="0" distL="114300" distR="114300" simplePos="0" relativeHeight="251691008" behindDoc="0" locked="0" layoutInCell="1" allowOverlap="1" wp14:editId="17A9B97D">
                <wp:simplePos x="0" y="0"/>
                <wp:positionH relativeFrom="column">
                  <wp:posOffset>3648076</wp:posOffset>
                </wp:positionH>
                <wp:positionV relativeFrom="paragraph">
                  <wp:posOffset>5480207</wp:posOffset>
                </wp:positionV>
                <wp:extent cx="1257300" cy="551588"/>
                <wp:effectExtent l="19050" t="0" r="0" b="862"/>
                <wp:wrapNone/>
                <wp:docPr id="197" name="Freeform 197"/>
                <wp:cNvGraphicFramePr/>
                <a:graphic xmlns:a="http://schemas.openxmlformats.org/drawingml/2006/main">
                  <a:graphicData uri="http://schemas.microsoft.com/office/word/2010/wordprocessingShape">
                    <wps:wsp>
                      <wps:cNvSpPr/>
                      <wps:spPr>
                        <a:xfrm>
                          <a:off x="0" y="0"/>
                          <a:ext cx="1257300" cy="551588"/>
                        </a:xfrm>
                        <a:custGeom>
                          <a:avLst/>
                          <a:gdLst>
                            <a:gd name="connsiteX0" fmla="*/ 0 w 1335627"/>
                            <a:gd name="connsiteY0" fmla="*/ 408571 h 586827"/>
                            <a:gd name="connsiteX1" fmla="*/ 438150 w 1335627"/>
                            <a:gd name="connsiteY1" fmla="*/ 570496 h 586827"/>
                            <a:gd name="connsiteX2" fmla="*/ 1247775 w 1335627"/>
                            <a:gd name="connsiteY2" fmla="*/ 56146 h 586827"/>
                            <a:gd name="connsiteX3" fmla="*/ 1276350 w 1335627"/>
                            <a:gd name="connsiteY3" fmla="*/ 37096 h 586827"/>
                          </a:gdLst>
                          <a:ahLst/>
                          <a:cxnLst>
                            <a:cxn ang="0">
                              <a:pos x="connsiteX0" y="connsiteY0"/>
                            </a:cxn>
                            <a:cxn ang="0">
                              <a:pos x="connsiteX1" y="connsiteY1"/>
                            </a:cxn>
                            <a:cxn ang="0">
                              <a:pos x="connsiteX2" y="connsiteY2"/>
                            </a:cxn>
                            <a:cxn ang="0">
                              <a:pos x="connsiteX3" y="connsiteY3"/>
                            </a:cxn>
                          </a:cxnLst>
                          <a:rect l="l" t="t" r="r" b="b"/>
                          <a:pathLst>
                            <a:path w="1335627" h="586827">
                              <a:moveTo>
                                <a:pt x="0" y="408571"/>
                              </a:moveTo>
                              <a:cubicBezTo>
                                <a:pt x="115094" y="518902"/>
                                <a:pt x="230188" y="629233"/>
                                <a:pt x="438150" y="570496"/>
                              </a:cubicBezTo>
                              <a:cubicBezTo>
                                <a:pt x="646112" y="511759"/>
                                <a:pt x="1108075" y="145046"/>
                                <a:pt x="1247775" y="56146"/>
                              </a:cubicBezTo>
                              <a:cubicBezTo>
                                <a:pt x="1387475" y="-32754"/>
                                <a:pt x="1331912" y="2171"/>
                                <a:pt x="1276350" y="37096"/>
                              </a:cubicBezTo>
                            </a:path>
                          </a:pathLst>
                        </a:custGeom>
                        <a:ln w="28575">
                          <a:solidFill>
                            <a:schemeClr val="bg2">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reeform 1" o:spid="_x0000_s1026" style="position:absolute;margin-left:287.25pt;margin-top:431.5pt;width:99pt;height:43.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35627,58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" path="m,408571c115094,518902,230188,629233,438150,570496,646112,511759,1108075,145046,1247775,56146v139700,-88900,84137,-53975,28575,-19050e" filled="f" strokecolor="#948a54 [1614]" strokeweight="2.25pt">
                <v:stroke endarrow="block"/>
                <v:path arrowok="t" o:connecttype="custom" o:connectlocs="0,384036;412455,536238;1174600,52774;1201499,34868" o:connectangles="0,0,0,0"/>
              </v:shape>
            </w:pict>
          </mc:Fallback>
        </mc:AlternateContent>
      </w:r>
      <w:r w:rsidR="00A34D42">
        <w:rPr>
          <w:noProof/>
        </w:rPr>
        <mc:AlternateContent>
          <mc:Choice Requires="wps">
            <w:drawing>
              <wp:anchor distT="0" distB="0" distL="114300" distR="114300" simplePos="0" relativeHeight="251689984" behindDoc="0" locked="0" layoutInCell="1" allowOverlap="1" wp14:editId="17F2363B">
                <wp:simplePos x="0" y="0"/>
                <wp:positionH relativeFrom="column">
                  <wp:posOffset>3848100</wp:posOffset>
                </wp:positionH>
                <wp:positionV relativeFrom="paragraph">
                  <wp:posOffset>6372225</wp:posOffset>
                </wp:positionV>
                <wp:extent cx="2867025" cy="876300"/>
                <wp:effectExtent l="0" t="0" r="9525" b="0"/>
                <wp:wrapNone/>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876300"/>
                        </a:xfrm>
                        <a:prstGeom prst="rect">
                          <a:avLst/>
                        </a:prstGeom>
                        <a:solidFill>
                          <a:srgbClr xmlns:a14="http://schemas.microsoft.com/office/drawing/2010/main" val="FFFFFF" mc:Ignorable=""/>
                        </a:solidFill>
                        <a:ln w="9525">
                          <a:solidFill>
                            <a:srgbClr xmlns:a14="http://schemas.microsoft.com/office/drawing/2010/main" val="000000" mc:Ignorable=""/>
                          </a:solidFill>
                          <a:miter lim="800000"/>
                          <a:headEnd/>
                          <a:tailEnd/>
                        </a:ln>
                      </wps:spPr>
                      <wps:txbx>
                        <w:txbxContent>
                          <w:p w14:paraId="3D7938F3" w14:textId="119415C3" w:rsidR="00A34D42" w:rsidRPr="00891F3F" w:rsidRDefault="00A34D42" w:rsidP="00A34D42">
                            <w:pPr>
                              <w:ind w:left="360"/>
                              <w:rPr>
                                <w:b/>
                                <w:color w:val="000000"/>
                              </w:rPr>
                            </w:pPr>
                            <w:proofErr w:type="gramStart"/>
                            <w:r>
                              <w:rPr>
                                <w:b/>
                                <w:color w:val="000000"/>
                              </w:rPr>
                              <w:t>Regions of geothermal activity.</w:t>
                            </w:r>
                            <w:proofErr w:type="gramEnd"/>
                            <w:r>
                              <w:rPr>
                                <w:b/>
                                <w:color w:val="000000"/>
                              </w:rPr>
                              <w:t xml:space="preserve">  Any player that controls these regions generates +50 </w:t>
                            </w:r>
                            <w:proofErr w:type="gramStart"/>
                            <w:r>
                              <w:rPr>
                                <w:b/>
                                <w:color w:val="000000"/>
                              </w:rPr>
                              <w:t>steam</w:t>
                            </w:r>
                            <w:proofErr w:type="gramEnd"/>
                            <w:r>
                              <w:rPr>
                                <w:b/>
                                <w:color w:val="000000"/>
                              </w:rPr>
                              <w:t xml:space="preserve"> per turn per unit in the region.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5" o:spid="_x0000_s1026" type="#_x0000_t202" style="position:absolute;margin-left:303pt;margin-top:501.75pt;width:225.75pt;height:6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">
                <v:textbox>
                  <w:txbxContent>
                    <w:p w14:paraId="3D7938F3" w14:textId="119415C3" w:rsidR="00A34D42" w:rsidRPr="00891F3F" w:rsidRDefault="00A34D42" w:rsidP="00A34D42">
                      <w:pPr>
                        <w:ind w:left="360"/>
                        <w:rPr>
                          <w:b/>
                          <w:color w:val="000000"/>
                        </w:rPr>
                      </w:pPr>
                      <w:proofErr w:type="gramStart"/>
                      <w:r>
                        <w:rPr>
                          <w:b/>
                          <w:color w:val="000000"/>
                        </w:rPr>
                        <w:t>Regions of geothermal activity.</w:t>
                      </w:r>
                      <w:proofErr w:type="gramEnd"/>
                      <w:r>
                        <w:rPr>
                          <w:b/>
                          <w:color w:val="000000"/>
                        </w:rPr>
                        <w:t xml:space="preserve">  Any player that controls these regions generates +50 </w:t>
                      </w:r>
                      <w:proofErr w:type="gramStart"/>
                      <w:r>
                        <w:rPr>
                          <w:b/>
                          <w:color w:val="000000"/>
                        </w:rPr>
                        <w:t>steam</w:t>
                      </w:r>
                      <w:proofErr w:type="gramEnd"/>
                      <w:r>
                        <w:rPr>
                          <w:b/>
                          <w:color w:val="000000"/>
                        </w:rPr>
                        <w:t xml:space="preserve"> per turn per unit in the region.</w:t>
                      </w:r>
                    </w:p>
                  </w:txbxContent>
                </v:textbox>
              </v:shape>
            </w:pict>
          </mc:Fallback>
        </mc:AlternateContent>
      </w:r>
      <w:r w:rsidR="00A34D42">
        <w:rPr>
          <w:noProof/>
        </w:rPr>
        <mc:AlternateContent>
          <mc:Choice Requires="wps">
            <w:drawing>
              <wp:anchor distT="0" distB="0" distL="114300" distR="114300" simplePos="0" relativeHeight="251687936" behindDoc="0" locked="0" layoutInCell="1" allowOverlap="1" wp14:editId="423C2565">
                <wp:simplePos x="0" y="0"/>
                <wp:positionH relativeFrom="column">
                  <wp:posOffset>3924300</wp:posOffset>
                </wp:positionH>
                <wp:positionV relativeFrom="paragraph">
                  <wp:posOffset>8343901</wp:posOffset>
                </wp:positionV>
                <wp:extent cx="2867025" cy="561975"/>
                <wp:effectExtent l="0" t="0" r="9525" b="9525"/>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561975"/>
                        </a:xfrm>
                        <a:prstGeom prst="rect">
                          <a:avLst/>
                        </a:prstGeom>
                        <a:solidFill>
                          <a:srgbClr xmlns:a14="http://schemas.microsoft.com/office/drawing/2010/main" val="FFFFFF" mc:Ignorable=""/>
                        </a:solidFill>
                        <a:ln w="9525">
                          <a:solidFill>
                            <a:srgbClr xmlns:a14="http://schemas.microsoft.com/office/drawing/2010/main" val="000000" mc:Ignorable=""/>
                          </a:solidFill>
                          <a:miter lim="800000"/>
                          <a:headEnd/>
                          <a:tailEnd/>
                        </a:ln>
                      </wps:spPr>
                      <wps:txbx>
                        <w:txbxContent>
                          <w:p w14:paraId="4031CB4E" w14:textId="7DAF15C9" w:rsidR="00A34D42" w:rsidRPr="00891F3F" w:rsidRDefault="00A34D42" w:rsidP="00A34D42">
                            <w:pPr>
                              <w:ind w:left="360"/>
                              <w:rPr>
                                <w:b/>
                                <w:color w:val="000000"/>
                              </w:rPr>
                            </w:pPr>
                            <w:proofErr w:type="gramStart"/>
                            <w:r>
                              <w:rPr>
                                <w:b/>
                                <w:color w:val="000000"/>
                              </w:rPr>
                              <w:t>The</w:t>
                            </w:r>
                            <w:r>
                              <w:rPr>
                                <w:b/>
                                <w:color w:val="000000"/>
                              </w:rPr>
                              <w:t xml:space="preserve"> home row where units are placed first.</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4" o:spid="_x0000_s1027" type="#_x0000_t202" style="position:absolute;margin-left:309pt;margin-top:657pt;width:225.75pt;height:4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">
                <v:textbox>
                  <w:txbxContent>
                    <w:p w14:paraId="4031CB4E" w14:textId="7DAF15C9" w:rsidR="00A34D42" w:rsidRPr="00891F3F" w:rsidRDefault="00A34D42" w:rsidP="00A34D42">
                      <w:pPr>
                        <w:ind w:left="360"/>
                        <w:rPr>
                          <w:b/>
                          <w:color w:val="000000"/>
                        </w:rPr>
                      </w:pPr>
                      <w:proofErr w:type="gramStart"/>
                      <w:r>
                        <w:rPr>
                          <w:b/>
                          <w:color w:val="000000"/>
                        </w:rPr>
                        <w:t>The</w:t>
                      </w:r>
                      <w:r>
                        <w:rPr>
                          <w:b/>
                          <w:color w:val="000000"/>
                        </w:rPr>
                        <w:t xml:space="preserve"> home row where units are placed first.</w:t>
                      </w:r>
                      <w:proofErr w:type="gramEnd"/>
                    </w:p>
                  </w:txbxContent>
                </v:textbox>
              </v:shape>
            </w:pict>
          </mc:Fallback>
        </mc:AlternateContent>
      </w:r>
      <w:r w:rsidR="00A34D42">
        <w:rPr>
          <w:noProof/>
        </w:rPr>
        <mc:AlternateContent>
          <mc:Choice Requires="wps">
            <w:drawing>
              <wp:anchor distT="0" distB="0" distL="114300" distR="114300" simplePos="0" relativeHeight="251685888" behindDoc="0" locked="0" layoutInCell="1" allowOverlap="1" wp14:editId="47FC96CB">
                <wp:simplePos x="0" y="0"/>
                <wp:positionH relativeFrom="column">
                  <wp:posOffset>4505325</wp:posOffset>
                </wp:positionH>
                <wp:positionV relativeFrom="paragraph">
                  <wp:posOffset>4943475</wp:posOffset>
                </wp:positionV>
                <wp:extent cx="1781175" cy="536731"/>
                <wp:effectExtent l="0" t="0" r="9525" b="0"/>
                <wp:wrapNone/>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536731"/>
                        </a:xfrm>
                        <a:prstGeom prst="rect">
                          <a:avLst/>
                        </a:prstGeom>
                        <a:solidFill>
                          <a:srgbClr xmlns:a14="http://schemas.microsoft.com/office/drawing/2010/main" val="FFFFFF" mc:Ignorable=""/>
                        </a:solidFill>
                        <a:ln w="9525">
                          <a:solidFill>
                            <a:srgbClr xmlns:a14="http://schemas.microsoft.com/office/drawing/2010/main" val="000000" mc:Ignorable=""/>
                          </a:solidFill>
                          <a:miter lim="800000"/>
                          <a:headEnd/>
                          <a:tailEnd/>
                        </a:ln>
                      </wps:spPr>
                      <wps:txbx>
                        <w:txbxContent>
                          <w:p w14:paraId="04ABC25C" w14:textId="51451892" w:rsidR="00A34D42" w:rsidRPr="00891F3F" w:rsidRDefault="00A34D42" w:rsidP="00A34D42">
                            <w:pPr>
                              <w:ind w:left="360"/>
                              <w:rPr>
                                <w:b/>
                                <w:color w:val="000000"/>
                              </w:rPr>
                            </w:pPr>
                            <w:r>
                              <w:rPr>
                                <w:b/>
                                <w:color w:val="000000"/>
                              </w:rPr>
                              <w:t>Spaces to activate your Steam Control cards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2" o:spid="_x0000_s1028" type="#_x0000_t202" style="position:absolute;margin-left:354.75pt;margin-top:389.25pt;width:140.25pt;height:4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">
                <v:textbox>
                  <w:txbxContent>
                    <w:p w14:paraId="04ABC25C" w14:textId="51451892" w:rsidR="00A34D42" w:rsidRPr="00891F3F" w:rsidRDefault="00A34D42" w:rsidP="00A34D42">
                      <w:pPr>
                        <w:ind w:left="360"/>
                        <w:rPr>
                          <w:b/>
                          <w:color w:val="000000"/>
                        </w:rPr>
                      </w:pPr>
                      <w:r>
                        <w:rPr>
                          <w:b/>
                          <w:color w:val="000000"/>
                        </w:rPr>
                        <w:t>Spaces to activate your Steam Control cards</w:t>
                      </w:r>
                    </w:p>
                  </w:txbxContent>
                </v:textbox>
              </v:shape>
            </w:pict>
          </mc:Fallback>
        </mc:AlternateContent>
      </w:r>
      <w:bookmarkStart w:id="0" w:name="_GoBack"/>
      <w:r w:rsidR="00A34D42">
        <w:rPr>
          <w:noProof/>
        </w:rPr>
        <mc:AlternateContent>
          <mc:Choice Requires="wpg">
            <w:drawing>
              <wp:anchor distT="0" distB="0" distL="114300" distR="114300" simplePos="0" relativeHeight="251683840" behindDoc="0" locked="0" layoutInCell="1" allowOverlap="1" wp14:editId="187373FA">
                <wp:simplePos x="0" y="0"/>
                <wp:positionH relativeFrom="column">
                  <wp:posOffset>-285750</wp:posOffset>
                </wp:positionH>
                <wp:positionV relativeFrom="paragraph">
                  <wp:posOffset>4781549</wp:posOffset>
                </wp:positionV>
                <wp:extent cx="3905250" cy="4124325"/>
                <wp:effectExtent l="0" t="0" r="0" b="9525"/>
                <wp:wrapNone/>
                <wp:docPr id="285" name="Group 285"/>
                <wp:cNvGraphicFramePr/>
                <a:graphic xmlns:a="http://schemas.openxmlformats.org/drawingml/2006/main">
                  <a:graphicData uri="http://schemas.microsoft.com/office/word/2010/wordprocessingGroup">
                    <wpg:wgp>
                      <wpg:cNvGrpSpPr/>
                      <wpg:grpSpPr>
                        <a:xfrm>
                          <a:off x="0" y="0"/>
                          <a:ext cx="3905250" cy="4124325"/>
                          <a:chOff x="0" y="0"/>
                          <a:chExt cx="3067050" cy="3486150"/>
                        </a:xfrm>
                      </wpg:grpSpPr>
                      <wpg:grpSp>
                        <wpg:cNvPr id="101" name="Group 101"/>
                        <wpg:cNvGrpSpPr>
                          <a:grpSpLocks noChangeAspect="1"/>
                        </wpg:cNvGrpSpPr>
                        <wpg:grpSpPr>
                          <a:xfrm>
                            <a:off x="0" y="0"/>
                            <a:ext cx="3067050" cy="3486150"/>
                            <a:chOff x="0" y="0"/>
                            <a:chExt cx="3067050" cy="3486150"/>
                          </a:xfrm>
                        </wpg:grpSpPr>
                        <wps:wsp>
                          <wps:cNvPr id="73" name="Rounded Rectangle 106"/>
                          <wps:cNvSpPr/>
                          <wps:spPr>
                            <a:xfrm>
                              <a:off x="828675" y="174307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ounded Rectangle 111"/>
                          <wps:cNvSpPr/>
                          <wps:spPr>
                            <a:xfrm>
                              <a:off x="2714625" y="1743075"/>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ounded Rectangle 111"/>
                          <wps:cNvSpPr/>
                          <wps:spPr>
                            <a:xfrm>
                              <a:off x="2714625" y="2343150"/>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ounded Rectangle 111"/>
                          <wps:cNvSpPr/>
                          <wps:spPr>
                            <a:xfrm>
                              <a:off x="2714625" y="1171575"/>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ounded Rectangle 107"/>
                          <wps:cNvSpPr/>
                          <wps:spPr>
                            <a:xfrm>
                              <a:off x="1895475" y="117157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ounded Rectangle 111"/>
                          <wps:cNvSpPr/>
                          <wps:spPr>
                            <a:xfrm>
                              <a:off x="2238375" y="1162050"/>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ounded Rectangle 122"/>
                          <wps:cNvSpPr/>
                          <wps:spPr>
                            <a:xfrm>
                              <a:off x="1181100" y="59055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ounded Rectangle 106"/>
                          <wps:cNvSpPr/>
                          <wps:spPr>
                            <a:xfrm>
                              <a:off x="1533525" y="59055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ounded Rectangle 110"/>
                          <wps:cNvSpPr/>
                          <wps:spPr>
                            <a:xfrm>
                              <a:off x="1885950" y="59055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ounded Rectangle 112"/>
                          <wps:cNvSpPr/>
                          <wps:spPr>
                            <a:xfrm>
                              <a:off x="828675" y="2905125"/>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ounded Rectangle 113"/>
                          <wps:cNvSpPr/>
                          <wps:spPr>
                            <a:xfrm>
                              <a:off x="476250" y="2905125"/>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ounded Rectangle 108"/>
                          <wps:cNvSpPr/>
                          <wps:spPr>
                            <a:xfrm>
                              <a:off x="828675" y="116205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ounded Rectangle 122"/>
                          <wps:cNvSpPr/>
                          <wps:spPr>
                            <a:xfrm>
                              <a:off x="476250" y="59055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ounded Rectangle 123"/>
                          <wps:cNvSpPr/>
                          <wps:spPr>
                            <a:xfrm>
                              <a:off x="476250" y="117157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ounded Rectangle 106"/>
                          <wps:cNvSpPr/>
                          <wps:spPr>
                            <a:xfrm>
                              <a:off x="828675" y="59055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ounded Rectangle 108"/>
                          <wps:cNvSpPr/>
                          <wps:spPr>
                            <a:xfrm>
                              <a:off x="828675" y="232410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ounded Rectangle 122"/>
                          <wps:cNvSpPr/>
                          <wps:spPr>
                            <a:xfrm>
                              <a:off x="476250" y="1743075"/>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ounded Rectangle 123"/>
                          <wps:cNvSpPr/>
                          <wps:spPr>
                            <a:xfrm>
                              <a:off x="476250" y="2324100"/>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ounded Rectangle 108"/>
                          <wps:cNvSpPr/>
                          <wps:spPr>
                            <a:xfrm>
                              <a:off x="1543050" y="1171575"/>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ounded Rectangle 123"/>
                          <wps:cNvSpPr/>
                          <wps:spPr>
                            <a:xfrm>
                              <a:off x="1181100" y="1171575"/>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ounded Rectangle 112"/>
                          <wps:cNvSpPr/>
                          <wps:spPr>
                            <a:xfrm>
                              <a:off x="828675" y="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ounded Rectangle 113"/>
                          <wps:cNvSpPr/>
                          <wps:spPr>
                            <a:xfrm>
                              <a:off x="476250" y="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ounded Rectangle 112"/>
                          <wps:cNvSpPr/>
                          <wps:spPr>
                            <a:xfrm>
                              <a:off x="1181100" y="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ounded Rectangle 112"/>
                          <wps:cNvSpPr/>
                          <wps:spPr>
                            <a:xfrm>
                              <a:off x="1885950" y="9525"/>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ounded Rectangle 113"/>
                          <wps:cNvSpPr/>
                          <wps:spPr>
                            <a:xfrm>
                              <a:off x="1533525" y="9525"/>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ounded Rectangle 112"/>
                          <wps:cNvSpPr/>
                          <wps:spPr>
                            <a:xfrm>
                              <a:off x="2228850" y="9525"/>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ounded Rectangle 123"/>
                          <wps:cNvSpPr/>
                          <wps:spPr>
                            <a:xfrm>
                              <a:off x="2238375" y="581025"/>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ounded Rectangle 111"/>
                          <wps:cNvSpPr/>
                          <wps:spPr>
                            <a:xfrm>
                              <a:off x="2714625" y="581025"/>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ounded Rectangle 111"/>
                          <wps:cNvSpPr/>
                          <wps:spPr>
                            <a:xfrm>
                              <a:off x="0" y="1743075"/>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ounded Rectangle 111"/>
                          <wps:cNvSpPr/>
                          <wps:spPr>
                            <a:xfrm>
                              <a:off x="0" y="2343150"/>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ounded Rectangle 111"/>
                          <wps:cNvSpPr/>
                          <wps:spPr>
                            <a:xfrm>
                              <a:off x="0" y="1162050"/>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ounded Rectangle 111"/>
                          <wps:cNvSpPr/>
                          <wps:spPr>
                            <a:xfrm>
                              <a:off x="0" y="581025"/>
                              <a:ext cx="352425" cy="581025"/>
                            </a:xfrm>
                            <a:prstGeom prst="roundRect">
                              <a:avLst/>
                            </a:prstGeom>
                            <a:solidFill>
                              <a:sysClr val="window" lastClr="FFFFFF"/>
                            </a:solidFill>
                            <a:ln w="25400" cap="flat" cmpd="sng" algn="ctr">
                              <a:solidFill>
                                <a:srgbClr xmlns:a14="http://schemas.microsoft.com/office/drawing/2010/main" val="9BBB59"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84" name="Group 284"/>
                        <wpg:cNvGrpSpPr/>
                        <wpg:grpSpPr>
                          <a:xfrm>
                            <a:off x="1181100" y="1743075"/>
                            <a:ext cx="1409700" cy="1743075"/>
                            <a:chOff x="0" y="0"/>
                            <a:chExt cx="1409700" cy="1743075"/>
                          </a:xfrm>
                        </wpg:grpSpPr>
                        <wps:wsp>
                          <wps:cNvPr id="282" name="Rounded Rectangle 110"/>
                          <wps:cNvSpPr/>
                          <wps:spPr>
                            <a:xfrm>
                              <a:off x="714375" y="58102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ounded Rectangle 110"/>
                          <wps:cNvSpPr/>
                          <wps:spPr>
                            <a:xfrm>
                              <a:off x="352425" y="58102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 name="Group 30"/>
                          <wpg:cNvGrpSpPr>
                            <a:grpSpLocks noChangeAspect="1"/>
                          </wpg:cNvGrpSpPr>
                          <wpg:grpSpPr>
                            <a:xfrm>
                              <a:off x="0" y="0"/>
                              <a:ext cx="1409700" cy="1743075"/>
                              <a:chOff x="0" y="0"/>
                              <a:chExt cx="1409700" cy="1743075"/>
                            </a:xfrm>
                          </wpg:grpSpPr>
                          <wpg:grpSp>
                            <wpg:cNvPr id="31" name="Group 104"/>
                            <wpg:cNvGrpSpPr/>
                            <wpg:grpSpPr>
                              <a:xfrm>
                                <a:off x="361950" y="76200"/>
                                <a:ext cx="1047750" cy="1085850"/>
                                <a:chOff x="0" y="-504825"/>
                                <a:chExt cx="1047750" cy="1085850"/>
                              </a:xfrm>
                            </wpg:grpSpPr>
                            <wps:wsp>
                              <wps:cNvPr id="255" name="Rounded Rectangle 124"/>
                              <wps:cNvSpPr/>
                              <wps:spPr>
                                <a:xfrm>
                                  <a:off x="752475" y="-504825"/>
                                  <a:ext cx="295275" cy="514350"/>
                                </a:xfrm>
                                <a:prstGeom prst="roundRect">
                                  <a:avLst/>
                                </a:prstGeom>
                                <a:solidFill>
                                  <a:sysClr val="window" lastClr="FFFFFF">
                                    <a:lumMod val="75000"/>
                                  </a:sys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ounded Rectangle 122"/>
                              <wps:cNvSpPr/>
                              <wps:spPr>
                                <a:xfrm>
                                  <a:off x="361950" y="58102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ounded Rectangle 123"/>
                              <wps:cNvSpPr/>
                              <wps:spPr>
                                <a:xfrm>
                                  <a:off x="704850" y="581025"/>
                                  <a:ext cx="352425" cy="581025"/>
                                </a:xfrm>
                                <a:prstGeom prst="roundRect">
                                  <a:avLst/>
                                </a:prstGeom>
                                <a:solidFill>
                                  <a:sysClr val="window" lastClr="FFFFFF"/>
                                </a:solidFill>
                                <a:ln w="25400" cap="flat" cmpd="sng" algn="ctr">
                                  <a:solidFill>
                                    <a:srgbClr xmlns:a14="http://schemas.microsoft.com/office/drawing/2010/main" val="C0000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24" name="Group 105"/>
                            <wpg:cNvGrpSpPr/>
                            <wpg:grpSpPr>
                              <a:xfrm>
                                <a:off x="0" y="0"/>
                                <a:ext cx="1409700" cy="1743075"/>
                                <a:chOff x="0" y="0"/>
                                <a:chExt cx="1409700" cy="1743075"/>
                              </a:xfrm>
                            </wpg:grpSpPr>
                            <wps:wsp>
                              <wps:cNvPr id="225" name="Rounded Rectangle 111"/>
                              <wps:cNvSpPr/>
                              <wps:spPr>
                                <a:xfrm>
                                  <a:off x="1057275" y="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ounded Rectangle 106"/>
                              <wps:cNvSpPr/>
                              <wps:spPr>
                                <a:xfrm>
                                  <a:off x="0" y="58102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ounded Rectangle 109"/>
                              <wps:cNvSpPr/>
                              <wps:spPr>
                                <a:xfrm>
                                  <a:off x="704850" y="0"/>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ounded Rectangle 110"/>
                              <wps:cNvSpPr/>
                              <wps:spPr>
                                <a:xfrm>
                                  <a:off x="1057275" y="581025"/>
                                  <a:ext cx="352425" cy="581025"/>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ounded Rectangle 112"/>
                              <wps:cNvSpPr/>
                              <wps:spPr>
                                <a:xfrm>
                                  <a:off x="0" y="116205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ounded Rectangle 113"/>
                              <wps:cNvSpPr/>
                              <wps:spPr>
                                <a:xfrm>
                                  <a:off x="361950" y="116205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ounded Rectangle 114"/>
                              <wps:cNvSpPr/>
                              <wps:spPr>
                                <a:xfrm>
                                  <a:off x="714375" y="116205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ounded Rectangle 107"/>
                              <wps:cNvSpPr/>
                              <wps:spPr>
                                <a:xfrm>
                                  <a:off x="0" y="0"/>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ounded Rectangle 108"/>
                              <wps:cNvSpPr/>
                              <wps:spPr>
                                <a:xfrm>
                                  <a:off x="352425" y="0"/>
                                  <a:ext cx="352425" cy="581025"/>
                                </a:xfrm>
                                <a:prstGeom prst="roundRect">
                                  <a:avLst/>
                                </a:prstGeom>
                                <a:solidFill>
                                  <a:sysClr val="window" lastClr="FFFFFF"/>
                                </a:solidFill>
                                <a:ln w="25400" cap="flat" cmpd="sng" algn="ctr">
                                  <a:solidFill>
                                    <a:srgbClr xmlns:a14="http://schemas.microsoft.com/office/drawing/2010/main" val="0070C0"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id="Group 285" o:spid="_x0000_s1026" style="position:absolute;margin-left:-22.5pt;margin-top:376.5pt;width:307.5pt;height:324.75pt;z-index:251683840;mso-width-relative:margin;mso-height-relative:margin" coordsize="30670,34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">
                <v:group id="Group 101" o:spid="_x0000_s1027" style="position:absolute;width:30670;height:34861" coordsize="30670,34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o:lock v:ext="edit" aspectratio="t"/>
                  <v:roundrect id="Rounded Rectangle 106" o:spid="_x0000_s1028" style="position:absolute;left:8286;top:17430;width:3525;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s5cMA&#10;AADbAAAADwAAAGRycy9kb3ducmV2LnhtbESPT4vCMBTE74LfITxhb9vU/aNSjSILLuvBg7Xg9dk8&#10;22LzUprYdr+9WVjwOMzMb5jVZjC16Kh1lWUF0ygGQZxbXXGhIDvtXhcgnEfWWFsmBb/kYLMej1aY&#10;aNvzkbrUFyJA2CWooPS+SaR0eUkGXWQb4uBdbWvQB9kWUrfYB7ip5Vscz6TBisNCiQ19lZTf0rtR&#10;4D4+z/vDZZFeap9T5vj7YKdGqZfJsF2C8DT4Z/i//aMVzN/h7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qs5cMAAADbAAAADwAAAAAAAAAAAAAAAACYAgAAZHJzL2Rv&#10;d25yZXYueG1sUEsFBgAAAAAEAAQA9QAAAIgDAAAAAA==&#10;" fillcolor="window" strokecolor="windowText" strokeweight="2pt"/>
                  <v:roundrect id="Rounded Rectangle 111" o:spid="_x0000_s1029" style="position:absolute;left:27146;top:17430;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bN5cQA&#10;AADbAAAADwAAAGRycy9kb3ducmV2LnhtbESPwWrDMBBE74H8g9hCb4mcUIpxI4fQECgmPdTtpbfF&#10;2tjC1sqxFNv9+6hQ6HGYmTfMbj/bTow0eONYwWadgCCunDZcK/j6PK1SED4ga+wck4If8rDPl4sd&#10;ZtpN/EFjGWoRIewzVNCE0GdS+qohi37teuLoXdxgMUQ51FIPOEW47eQ2SZ6lRcNxocGeXhuq2vJm&#10;FdQ8u02BN/lursdvWZxT0yapUo8P8+EFRKA5/If/2m9awfYJ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GzeXEAAAA2wAAAA8AAAAAAAAAAAAAAAAAmAIAAGRycy9k&#10;b3ducmV2LnhtbFBLBQYAAAAABAAEAPUAAACJAwAAAAA=&#10;" fillcolor="window" strokecolor="#9bbb59" strokeweight="2pt"/>
                  <v:roundrect id="Rounded Rectangle 111" o:spid="_x0000_s1030" style="position:absolute;left:27146;top:23431;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pofsQA&#10;AADbAAAADwAAAGRycy9kb3ducmV2LnhtbESPwWrDMBBE74H8g9hCb4mcQItxI4fQECgmPdTtpbfF&#10;2tjC1sqxFNv9+6hQ6HGYmTfMbj/bTow0eONYwWadgCCunDZcK/j6PK1SED4ga+wck4If8rDPl4sd&#10;ZtpN/EFjGWoRIewzVNCE0GdS+qohi37teuLoXdxgMUQ51FIPOEW47eQ2SZ6lRcNxocGeXhuq2vJm&#10;FdQ8u02BN/lursdvWZxT0yapUo8P8+EFRKA5/If/2m9awfYJ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aH7EAAAA2wAAAA8AAAAAAAAAAAAAAAAAmAIAAGRycy9k&#10;b3ducmV2LnhtbFBLBQYAAAAABAAEAPUAAACJAwAAAAA=&#10;" fillcolor="window" strokecolor="#9bbb59" strokeweight="2pt"/>
                  <v:roundrect id="Rounded Rectangle 111" o:spid="_x0000_s1031" style="position:absolute;left:27146;top:11715;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j2CcMA&#10;AADbAAAADwAAAGRycy9kb3ducmV2LnhtbESPwWrDMBBE74H+g9hAb4lsH4xxo4SQUCihOdTtpbfF&#10;2trC1sq1FMf5+yhQ6HGYmTfMZjfbXkw0euNYQbpOQBDXThtuFHx9vq4KED4ga+wdk4IbedhtnxYb&#10;LLW78gdNVWhEhLAvUUEbwlBK6euWLPq1G4ij9+NGiyHKsZF6xGuE215mSZJLi4bjQosDHVqqu+pi&#10;FTQ8u/SEF3k2v8dveXovTJcUSj0v5/0LiEBz+A//td+0giyHx5f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j2CcMAAADbAAAADwAAAAAAAAAAAAAAAACYAgAAZHJzL2Rv&#10;d25yZXYueG1sUEsFBgAAAAAEAAQA9QAAAIgDAAAAAA==&#10;" fillcolor="window" strokecolor="#9bbb59" strokeweight="2pt"/>
                  <v:roundrect id="Rounded Rectangle 107" o:spid="_x0000_s1032" style="position:absolute;left:18954;top:11715;width:3525;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KF+8IA&#10;AADbAAAADwAAAGRycy9kb3ducmV2LnhtbESPQYvCMBSE78L+h/CEvWlaWV2pprIILnrwYC3s9dk8&#10;22LzUpqs1n9vBMHjMDPfMMtVbxpxpc7VlhXE4wgEcWF1zaWC/LgZzUE4j6yxsUwK7uRglX4Mlpho&#10;e+MDXTNfigBhl6CCyvs2kdIVFRl0Y9sSB+9sO4M+yK6UusNbgJtGTqJoJg3WHBYqbGldUXHJ/o0C&#10;9zX92+1P8+zU+IJyx797GxulPof9zwKEp96/w6/2ViuYfM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oX7wgAAANsAAAAPAAAAAAAAAAAAAAAAAJgCAABkcnMvZG93&#10;bnJldi54bWxQSwUGAAAAAAQABAD1AAAAhwMAAAAA&#10;" fillcolor="window" strokecolor="windowText" strokeweight="2pt"/>
                  <v:roundrect id="Rounded Rectangle 111" o:spid="_x0000_s1033" style="position:absolute;left:22383;top:11620;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Db8MA&#10;AADbAAAADwAAAGRycy9kb3ducmV2LnhtbESPT2vCQBTE74LfYXmCN92orUjqKtKqeCv+oefX7Es2&#10;NPs2ZNckfvtuoeBxmJnfMOttbyvRUuNLxwpm0wQEceZ0yYWC2/UwWYHwAVlj5ZgUPMjDdjMcrDHV&#10;ruMztZdQiAhhn6ICE0KdSukzQxb91NXE0ctdYzFE2RRSN9hFuK3kPEmW0mLJccFgTe+Gsp/L3SrI&#10;T2ax/GgPx+577/JP+VJI/uqUGo/63RuIQH14hv/bJ63gdQ5/X+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kDb8MAAADbAAAADwAAAAAAAAAAAAAAAACYAgAAZHJzL2Rv&#10;d25yZXYueG1sUEsFBgAAAAAEAAQA9QAAAIgDAAAAAA==&#10;" fillcolor="window" strokecolor="#0070c0" strokeweight="2pt"/>
                  <v:roundrect id="Rounded Rectangle 122" o:spid="_x0000_s1034" style="position:absolute;left:11811;top:590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5RssIA&#10;AADbAAAADwAAAGRycy9kb3ducmV2LnhtbESPQYvCMBSE78L+h/CEvWmqqHRroyzCLnrwYBX2+to8&#10;22LzUpqs1n9vBMHjMDPfMOm6N424Uudqywom4wgEcWF1zaWC0/FnFINwHlljY5kU3MnBevUxSDHR&#10;9sYHuma+FAHCLkEFlfdtIqUrKjLoxrYlDt7ZdgZ9kF0pdYe3ADeNnEbRQhqsOSxU2NKmouKS/RsF&#10;bjb/2+3zOMsbX9DJ8e/eToxSn8P+ewnCU+/f4Vd7qxXMvuD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lGywgAAANsAAAAPAAAAAAAAAAAAAAAAAJgCAABkcnMvZG93&#10;bnJldi54bWxQSwUGAAAAAAQABAD1AAAAhwMAAAAA&#10;" fillcolor="window" strokecolor="windowText" strokeweight="2pt"/>
                  <v:roundrect id="Rounded Rectangle 106" o:spid="_x0000_s1035" style="position:absolute;left:15335;top:590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Zo8b8A&#10;AADbAAAADwAAAGRycy9kb3ducmV2LnhtbESPwQrCMBBE74L/EFbwpqmiItUoIih68GAVvK7N2hab&#10;TWmi1r83guBxmJk3zHzZmFI8qXaFZQWDfgSCOLW64EzB+bTpTUE4j6yxtEwK3uRguWi35hhr++Ij&#10;PROfiQBhF6OC3PsqltKlORl0fVsRB+9ma4M+yDqTusZXgJtSDqNoIg0WHBZyrGidU3pPHkaBG40v&#10;+8N1mlxLn9LZ8fZgB0apbqdZzUB4avw//GvvtILx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dmjxvwAAANsAAAAPAAAAAAAAAAAAAAAAAJgCAABkcnMvZG93bnJl&#10;di54bWxQSwUGAAAAAAQABAD1AAAAhAMAAAAA&#10;" fillcolor="window" strokecolor="windowText" strokeweight="2pt"/>
                  <v:roundrect id="Rounded Rectangle 110" o:spid="_x0000_s1036" style="position:absolute;left:18859;top:590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whcMA&#10;AADbAAAADwAAAGRycy9kb3ducmV2LnhtbESPT2vCQBTE74LfYXkFb7qx/kHSrEEKih48NApeX7Kv&#10;SWj2bciuMX57t1DocZiZ3zBJOphG9NS52rKC+SwCQVxYXXOp4HrZTzcgnEfW2FgmBU9ykG7HowRj&#10;bR/8RX3mSxEg7GJUUHnfxlK6oiKDbmZb4uB9286gD7Irpe7wEeCmke9RtJYGaw4LFbb0WVHxk92N&#10;Ardc3U7nfJPljS/o6vhwtnOj1ORt2H2A8DT4//Bf+6gVrBbw+yX8AL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whcMAAADbAAAADwAAAAAAAAAAAAAAAACYAgAAZHJzL2Rv&#10;d25yZXYueG1sUEsFBgAAAAAEAAQA9QAAAIgDAAAAAA==&#10;" fillcolor="window" strokecolor="windowText" strokeweight="2pt"/>
                  <v:roundrect id="Rounded Rectangle 112" o:spid="_x0000_s1037" style="position:absolute;left:8286;top:29051;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MmlMMA&#10;AADbAAAADwAAAGRycy9kb3ducmV2LnhtbESPQYvCMBSE74L/ITxhb5qqKFqNooKwsAdZFc/P5tlW&#10;m5fSxLb++42w4HGYmW+Y5bo1haipcrllBcNBBII4sTrnVMH5tO/PQDiPrLGwTApe5GC96naWGGvb&#10;8C/VR5+KAGEXo4LM+zKW0iUZGXQDWxIH72Yrgz7IKpW6wibATSFHUTSVBnMOCxmWtMsoeRyfRsHs&#10;fKvv1/nhtW3yUXn6mU7Si54o9dVrNwsQnlr/Cf+3v7WC+RjeX8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MmlMMAAADbAAAADwAAAAAAAAAAAAAAAACYAgAAZHJzL2Rv&#10;d25yZXYueG1sUEsFBgAAAAAEAAQA9QAAAIgDAAAAAA==&#10;" fillcolor="window" strokecolor="#c0504d" strokeweight="2pt"/>
                  <v:roundrect id="Rounded Rectangle 113" o:spid="_x0000_s1038" style="position:absolute;left:4762;top:29051;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4Of8AA&#10;AADbAAAADwAAAGRycy9kb3ducmV2LnhtbERPy4rCMBTdC/5DuII7TRUq2jEVFQaEWYgPXN9pbh8z&#10;zU1pMm39+8lCcHk47+1uMLXoqHWVZQWLeQSCOLO64kLB/fY5W4NwHlljbZkUPMnBLh2Ptpho2/OF&#10;uqsvRAhhl6CC0vsmkdJlJRl0c9sQBy63rUEfYFtI3WIfwk0tl1G0kgYrDg0lNnQsKfu9/hkF63ve&#10;/Xxvzs9DXy2b29cqLh46Vmo6GfYfIDwN/i1+uU9aQRzGhi/h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4Of8AAAADbAAAADwAAAAAAAAAAAAAAAACYAgAAZHJzL2Rvd25y&#10;ZXYueG1sUEsFBgAAAAAEAAQA9QAAAIUDAAAAAA==&#10;" fillcolor="window" strokecolor="#c0504d" strokeweight="2pt"/>
                  <v:roundrect id="Rounded Rectangle 108" o:spid="_x0000_s1039" style="position:absolute;left:8286;top:11620;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YbrwA&#10;AADbAAAADwAAAGRycy9kb3ducmV2LnhtbERPzQ7BQBC+S7zDZiRubAlCWSISwsFBSVxHd7SN7mzT&#10;XdTb24PE8cv3v1g1phQvql1hWcGgH4EgTq0uOFNwOW97UxDOI2ssLZOCDzlYLdutBcbavvlEr8Rn&#10;IoSwi1FB7n0VS+nSnAy6vq2IA3e3tUEfYJ1JXeM7hJtSDqNoIg0WHBpyrGiTU/pInkaBG42vh+Nt&#10;mtxKn9LF8e5oB0apbqdZz0F4avxf/HPvtYJZGBu+hB8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WgthuvAAAANsAAAAPAAAAAAAAAAAAAAAAAJgCAABkcnMvZG93bnJldi54&#10;bWxQSwUGAAAAAAQABAD1AAAAgQMAAAAA&#10;" fillcolor="window" strokecolor="windowText" strokeweight="2pt"/>
                  <v:roundrect id="Rounded Rectangle 122" o:spid="_x0000_s1040" style="position:absolute;left:4762;top:590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6OMMA&#10;AADbAAAADwAAAGRycy9kb3ducmV2LnhtbESPT4vCMBTE74LfITzBm6b1T5GusSwLLuvBg1XY67N5&#10;tsXmpTRZ7X57Iwgeh5n5DbPOetOIG3WutqwgnkYgiAuray4VnI7byQqE88gaG8uk4J8cZJvhYI2p&#10;tnc+0C33pQgQdikqqLxvUyldUZFBN7UtcfAutjPog+xKqTu8B7hp5CyKEmmw5rBQYUtfFRXX/M8o&#10;cIvl725/XuXnxhd0cvy9t7FRajzqPz9AeOr9O/xq/2gFyRyeX8IP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M6OMMAAADbAAAADwAAAAAAAAAAAAAAAACYAgAAZHJzL2Rv&#10;d25yZXYueG1sUEsFBgAAAAAEAAQA9QAAAIgDAAAAAA==&#10;" fillcolor="window" strokecolor="windowText" strokeweight="2pt"/>
                  <v:roundrect id="Rounded Rectangle 123" o:spid="_x0000_s1041" style="position:absolute;left:4762;top:11715;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iTL8A&#10;AADbAAAADwAAAGRycy9kb3ducmV2LnhtbESPwQrCMBBE74L/EFbwpqmiItUoIih68GAVvK7N2hab&#10;TWmi1r83guBxmJk3zHzZmFI8qXaFZQWDfgSCOLW64EzB+bTpTUE4j6yxtEwK3uRguWi35hhr++Ij&#10;PROfiQBhF6OC3PsqltKlORl0fVsRB+9ma4M+yDqTusZXgJtSDqNoIg0WHBZyrGidU3pPHkaBG40v&#10;+8N1mlxLn9LZ8fZgB0apbqdZzUB4avw//GvvtILJ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GqJMvwAAANsAAAAPAAAAAAAAAAAAAAAAAJgCAABkcnMvZG93bnJl&#10;di54bWxQSwUGAAAAAAQABAD1AAAAhAMAAAAA&#10;" fillcolor="window" strokecolor="windowText" strokeweight="2pt"/>
                  <v:roundrect id="Rounded Rectangle 106" o:spid="_x0000_s1042" style="position:absolute;left:8286;top:5905;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YH178A&#10;AADbAAAADwAAAGRycy9kb3ducmV2LnhtbESPwQrCMBBE74L/EFbwpqmiItUoIih68GAVvK7N2hab&#10;TWmi1r83guBxmJk3zHzZmFI8qXaFZQWDfgSCOLW64EzB+bTpTUE4j6yxtEwK3uRguWi35hhr++Ij&#10;PROfiQBhF6OC3PsqltKlORl0fVsRB+9ma4M+yDqTusZXgJtSDqNoIg0WHBZyrGidU3pPHkaBG40v&#10;+8N1mlxLn9LZ8fZgB0apbqdZzUB4avw//GvvtILJ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VgfXvwAAANsAAAAPAAAAAAAAAAAAAAAAAJgCAABkcnMvZG93bnJl&#10;di54bWxQSwUGAAAAAAQABAD1AAAAhAMAAAAA&#10;" fillcolor="window" strokecolor="windowText" strokeweight="2pt"/>
                  <v:roundrect id="Rounded Rectangle 108" o:spid="_x0000_s1043" style="position:absolute;left:8286;top:23241;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JygsIA&#10;AADcAAAADwAAAGRycy9kb3ducmV2LnhtbERPTWuDQBC9B/oflin0lqwpbbDWjZRCS3PwEBPIdXQn&#10;KnFnxd2q/ffZQiC3ebzPSbPZdGKkwbWWFaxXEQjiyuqWawXHw9cyBuE8ssbOMin4IwfZ9mGRYqLt&#10;xHsaC1+LEMIuQQWN930ipasaMuhWticO3NkOBn2AQy31gFMIN518jqKNNNhyaGiwp8+GqkvxaxS4&#10;l9fTLi/joux8RUfH37ldG6WeHuePdxCeZn8X39w/OsyP3uD/mXCB3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AnKCwgAAANwAAAAPAAAAAAAAAAAAAAAAAJgCAABkcnMvZG93&#10;bnJldi54bWxQSwUGAAAAAAQABAD1AAAAhwMAAAAA&#10;" fillcolor="window" strokecolor="windowText" strokeweight="2pt"/>
                  <v:roundrect id="Rounded Rectangle 122" o:spid="_x0000_s1044" style="position:absolute;left:4762;top:17430;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Jk478A&#10;AADbAAAADwAAAGRycy9kb3ducmV2LnhtbERPz2vCMBS+C/4P4QneNHUOHZ1RZOrwJurw/Gxem7Lm&#10;pTSxrf/9chh4/Ph+rza9rURLjS8dK5hNExDEmdMlFwp+rofJBwgfkDVWjknBkzxs1sPBClPtOj5T&#10;ewmFiCHsU1RgQqhTKX1myKKfupo4crlrLIYIm0LqBrsYbiv5liQLabHk2GCwpi9D2e/lYRXkRzNf&#10;7NrDd3ffu/wk3wvJt06p8ajffoII1IeX+N991AqWcX38En+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ImTjvwAAANsAAAAPAAAAAAAAAAAAAAAAAJgCAABkcnMvZG93bnJl&#10;di54bWxQSwUGAAAAAAQABAD1AAAAhAMAAAAA&#10;" fillcolor="window" strokecolor="#0070c0" strokeweight="2pt"/>
                  <v:roundrect id="Rounded Rectangle 123" o:spid="_x0000_s1045" style="position:absolute;left:4762;top:23241;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BeMMA&#10;AADbAAAADwAAAGRycy9kb3ducmV2LnhtbESPzWrDMBCE74G+g9hCbo3spKTFjWJK80NuJWnpeWut&#10;LVNrZSzFdt6+CgRyHGbmG2aVj7YRPXW+dqwgnSUgiAuna64UfH/tnl5B+ICssXFMCi7kIV8/TFaY&#10;aTfwkfpTqESEsM9QgQmhzaT0hSGLfuZa4uiVrrMYouwqqTscItw2cp4kS2mx5rhgsKUPQ8Xf6WwV&#10;lAezWG763X743bryUz5Xkn8GpaaP4/sbiEBjuIdv7YNW8JLC9Uv8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7BeMMAAADbAAAADwAAAAAAAAAAAAAAAACYAgAAZHJzL2Rv&#10;d25yZXYueG1sUEsFBgAAAAAEAAQA9QAAAIgDAAAAAA==&#10;" fillcolor="window" strokecolor="#0070c0" strokeweight="2pt"/>
                  <v:roundrect id="Rounded Rectangle 108" o:spid="_x0000_s1046" style="position:absolute;left:15430;top:11715;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dH+L4A&#10;AADbAAAADwAAAGRycy9kb3ducmV2LnhtbERPTYvCMBC9C/sfwizsTVNdkaUaRXZVvIm6eB6baVNs&#10;JqWJbf335iB4fLzvxaq3lWip8aVjBeNRAoI4c7rkQsH/eTv8AeEDssbKMSl4kIfV8mOwwFS7jo/U&#10;nkIhYgj7FBWYEOpUSp8ZsuhHriaOXO4aiyHCppC6wS6G20pOkmQmLZYcGwzW9Gsou53uVkG+N9+z&#10;v3a7664blx/ktJB86ZT6+uzXcxCB+vAWv9x7rWASx8Yv8QfI5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rnR/i+AAAA2wAAAA8AAAAAAAAAAAAAAAAAmAIAAGRycy9kb3ducmV2&#10;LnhtbFBLBQYAAAAABAAEAPUAAACDAwAAAAA=&#10;" fillcolor="window" strokecolor="#0070c0" strokeweight="2pt"/>
                  <v:roundrect id="Rounded Rectangle 123" o:spid="_x0000_s1047" style="position:absolute;left:11811;top:11715;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dGMMA&#10;AADbAAAADwAAAGRycy9kb3ducmV2LnhtbESPzWrDMBCE74W8g9hAb42ctA3BjRJCUhffSn7oeWut&#10;LVNrZSzVdt++CgRyHGbmG2a9HW0jeup87VjBfJaAIC6crrlScDlnTysQPiBrbByTgj/ysN1MHtaY&#10;ajfwkfpTqESEsE9RgQmhTaX0hSGLfuZa4uiVrrMYouwqqTscItw2cpEkS2mx5rhgsKW9oeLn9GsV&#10;lLl5Xh767GP4fnflp3ypJH8NSj1Ox90biEBjuIdv7VwreJ3D9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udGMMAAADbAAAADwAAAAAAAAAAAAAAAACYAgAAZHJzL2Rv&#10;d25yZXYueG1sUEsFBgAAAAAEAAQA9QAAAIgDAAAAAA==&#10;" fillcolor="window" strokecolor="#0070c0" strokeweight="2pt"/>
                  <v:roundrect id="Rounded Rectangle 112" o:spid="_x0000_s1048" style="position:absolute;left:8286;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VU8UA&#10;AADcAAAADwAAAGRycy9kb3ducmV2LnhtbESPT2vCQBDF7wW/wzJCb3XTgKKpq1RBKHgo/sHzNDsm&#10;abOzIbsm8ds7h4K3Gd6b936zXA+uVh21ofJs4H2SgCLOva24MHA+7d7moEJEtlh7JgN3CrBejV6W&#10;mFnf84G6YyyUhHDI0EAZY5NpHfKSHIaJb4hFu/rWYZS1LbRtsZdwV+s0SWbaYcXSUGJD25Lyv+PN&#10;GZifr93vz+L7vumrtDntZ9PiYqfGvI6Hzw9QkYb4NP9ff1nBTwVfnpEJ9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9VTxQAAANwAAAAPAAAAAAAAAAAAAAAAAJgCAABkcnMv&#10;ZG93bnJldi54bWxQSwUGAAAAAAQABAD1AAAAigMAAAAA&#10;" fillcolor="window" strokecolor="#c0504d" strokeweight="2pt"/>
                  <v:roundrect id="Rounded Rectangle 113" o:spid="_x0000_s1049" style="position:absolute;left:4762;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f3hMQA&#10;AADbAAAADwAAAGRycy9kb3ducmV2LnhtbESPT4vCMBTE74LfITxhb5quoNZqlF1hYWEP4h88P5tn&#10;W7d5KU1s67c3guBxmJnfMMt1Z0rRUO0Kywo+RxEI4tTqgjMFx8PPMAbhPLLG0jIpuJOD9arfW2Ki&#10;bcs7avY+EwHCLkEFufdVIqVLczLoRrYiDt7F1gZ9kHUmdY1tgJtSjqNoKg0WHBZyrGiTU/q/vxkF&#10;8fHSXM/z7f27LcbV4W86yU56otTHoPtagPDU+Xf41f7VCmZz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X94TEAAAA2wAAAA8AAAAAAAAAAAAAAAAAmAIAAGRycy9k&#10;b3ducmV2LnhtbFBLBQYAAAAABAAEAPUAAACJAwAAAAA=&#10;" fillcolor="window" strokecolor="#c0504d" strokeweight="2pt"/>
                  <v:roundrect id="Rounded Rectangle 112" o:spid="_x0000_s1050" style="position:absolute;left:11811;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2y8IA&#10;AADcAAAADwAAAGRycy9kb3ducmV2LnhtbERPS4vCMBC+L/gfwgje1tRCRatRdGFhwYP4wPPYjG21&#10;mZQm29Z/b4SFvc3H95zlujeVaKlxpWUFk3EEgjizuuRcwfn0/TkD4TyyxsoyKXiSg/Vq8LHEVNuO&#10;D9QefS5CCLsUFRTe16mULivIoBvbmjhwN9sY9AE2udQNdiHcVDKOoqk0WHJoKLCmr4Kyx/HXKJid&#10;b+39Ot8/t10Z16fdNMkvOlFqNOw3CxCeev8v/nP/6DA/TuD9TLh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bLwgAAANwAAAAPAAAAAAAAAAAAAAAAAJgCAABkcnMvZG93&#10;bnJldi54bWxQSwUGAAAAAAQABAD1AAAAhwMAAAAA&#10;" fillcolor="window" strokecolor="#c0504d" strokeweight="2pt"/>
                  <v:roundrect id="Rounded Rectangle 112" o:spid="_x0000_s1051" style="position:absolute;left:18859;top:9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oPcMA&#10;AADbAAAADwAAAGRycy9kb3ducmV2LnhtbESPT4vCMBTE7wt+h/AEb2uqqHS7RlFBEDyIf9jz2+bZ&#10;dm1eShPb+u2NIOxxmPnNMPNlZ0rRUO0KywpGwwgEcWp1wZmCy3n7GYNwHlljaZkUPMjBctH7mGOi&#10;bctHak4+E6GEXYIKcu+rREqX5mTQDW1FHLyrrQ36IOtM6hrbUG5KOY6imTRYcFjIsaJNTuntdDcK&#10;4su1+fv9OjzWbTGuzvvZNPvRU6UG/W71DcJT5//Db3qnAzeB1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MoPcMAAADbAAAADwAAAAAAAAAAAAAAAACYAgAAZHJzL2Rv&#10;d25yZXYueG1sUEsFBgAAAAAEAAQA9QAAAIgDAAAAAA==&#10;" fillcolor="window" strokecolor="#c0504d" strokeweight="2pt"/>
                  <v:roundrect id="Rounded Rectangle 113" o:spid="_x0000_s1052" style="position:absolute;left:15335;top:9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NpsIA&#10;AADbAAAADwAAAGRycy9kb3ducmV2LnhtbESPT4vCMBTE74LfITzBm6YKFa1G0YUFwcPiHzw/m2db&#10;bV5KE9v67TfCwh6Hmd8Ms9p0phQN1a6wrGAyjkAQp1YXnCm4nL9HcxDOI2ssLZOCNznYrPu9FSba&#10;tnyk5uQzEUrYJagg975KpHRpTgbd2FbEwbvb2qAPss6krrEN5aaU0yiaSYMFh4UcK/rKKX2eXkbB&#10;/HJvHrfFz3vXFtPqfJjF2VXHSg0H3XYJwlPn/8N/9F4HLobPl/A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42mwgAAANsAAAAPAAAAAAAAAAAAAAAAAJgCAABkcnMvZG93&#10;bnJldi54bWxQSwUGAAAAAAQABAD1AAAAhwMAAAAA&#10;" fillcolor="window" strokecolor="#c0504d" strokeweight="2pt"/>
                  <v:roundrect id="Rounded Rectangle 112" o:spid="_x0000_s1053" style="position:absolute;left:22288;top:95;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0T0cQA&#10;AADbAAAADwAAAGRycy9kb3ducmV2LnhtbESPQWvCQBSE7wX/w/KE3pqNgQSNrlILBaGHUg09v2af&#10;SWz2bciuSfz33YLgcZj5ZpjNbjKtGKh3jWUFiygGQVxa3XCloDi9vyxBOI+ssbVMCm7kYLedPW0w&#10;13bkLxqOvhKhhF2OCmrvu1xKV9Zk0EW2Iw7e2fYGfZB9JXWPYyg3rUziOJMGGw4LNXb0VlP5e7wa&#10;BcviPFx+Vp+3/dgk3ekjS6tvnSr1PJ9e1yA8Tf4RvtMHHbgM/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E9HEAAAA2wAAAA8AAAAAAAAAAAAAAAAAmAIAAGRycy9k&#10;b3ducmV2LnhtbFBLBQYAAAAABAAEAPUAAACJAwAAAAA=&#10;" fillcolor="window" strokecolor="#c0504d" strokeweight="2pt"/>
                  <v:roundrect id="Rounded Rectangle 123" o:spid="_x0000_s1054" style="position:absolute;left:22383;top:5810;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IngsMA&#10;AADbAAAADwAAAGRycy9kb3ducmV2LnhtbESPzWrDMBCE74G+g9hCbo3spITWjWJK80NuJWnpeWut&#10;LVNrZSzFdt6+CgRyHGbmG2aVj7YRPXW+dqwgnSUgiAuna64UfH/tnl5A+ICssXFMCi7kIV8/TFaY&#10;aTfwkfpTqESEsM9QgQmhzaT0hSGLfuZa4uiVrrMYouwqqTscItw2cp4kS2mx5rhgsKUPQ8Xf6WwV&#10;lAezWG763X743bryUz5Xkn8GpaaP4/sbiEBjuIdv7YNW8JrC9Uv8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IngsMAAADbAAAADwAAAAAAAAAAAAAAAACYAgAAZHJzL2Rv&#10;d25yZXYueG1sUEsFBgAAAAAEAAQA9QAAAIgDAAAAAA==&#10;" fillcolor="window" strokecolor="#0070c0" strokeweight="2pt"/>
                  <v:roundrect id="Rounded Rectangle 111" o:spid="_x0000_s1055" style="position:absolute;left:27146;top:581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2Y2rwA&#10;AADbAAAADwAAAGRycy9kb3ducmV2LnhtbERPuwrCMBTdBf8hXMFNUx2kVKOIIojo4GNxuzTXNtjc&#10;1CZq/XszCI6H854tWluJFzXeOFYwGiYgiHOnDRcKLufNIAXhA7LGyjEp+JCHxbzbmWGm3ZuP9DqF&#10;QsQQ9hkqKEOoMyl9XpJFP3Q1ceRurrEYImwKqRt8x3BbyXGSTKRFw7GhxJpWJeX309MqKLh1ox0+&#10;5cE81le526fmnqRK9XvtcgoiUBv+4p97qxWkcWz8En+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bZjavAAAANsAAAAPAAAAAAAAAAAAAAAAAJgCAABkcnMvZG93bnJldi54&#10;bWxQSwUGAAAAAAQABAD1AAAAgQMAAAAA&#10;" fillcolor="window" strokecolor="#9bbb59" strokeweight="2pt"/>
                  <v:roundrect id="Rounded Rectangle 111" o:spid="_x0000_s1056" style="position:absolute;top:17430;width:3524;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8MsAA&#10;AADcAAAADwAAAGRycy9kb3ducmV2LnhtbERPTYvCMBC9L/gfwgje1lQF6VajiCKI6GFdL96GZmyD&#10;zaQ2Ueu/N4Kwt3m8z5nOW1uJOzXeOFYw6CcgiHOnDRcKjn/r7xSED8gaK8ek4Eke5rPO1xQz7R78&#10;S/dDKEQMYZ+hgjKEOpPS5yVZ9H1XE0fu7BqLIcKmkLrBRwy3lRwmyVhaNBwbSqxpWVJ+OdysgoJb&#10;N9jiTe7NdXWS211qLkmqVK/bLiYgArXhX/xxb3ScP/qB9zPxAj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K8MsAAAADcAAAADwAAAAAAAAAAAAAAAACYAgAAZHJzL2Rvd25y&#10;ZXYueG1sUEsFBgAAAAAEAAQA9QAAAIUDAAAAAA==&#10;" fillcolor="window" strokecolor="#9bbb59" strokeweight="2pt"/>
                  <v:roundrect id="Rounded Rectangle 111" o:spid="_x0000_s1057" style="position:absolute;top:23431;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c/7sQA&#10;AADbAAAADwAAAGRycy9kb3ducmV2LnhtbESPwWrDMBBE74X8g9hCb42cHoLjRg6hIVBMeqjbS2+L&#10;tbGFrZVjKbb791GhkOMwM2+Y7W62nRhp8MaxgtUyAUFcOW24VvD9dXxOQfiArLFzTAp+ycMuXzxs&#10;MdNu4k8ay1CLCGGfoYImhD6T0lcNWfRL1xNH7+wGiyHKoZZ6wCnCbSdfkmQtLRqOCw329NZQ1ZZX&#10;q6Dm2a0KvMoPczn8yOKUmjZJlXp6nPevIALN4R7+b79rBZs1/H2JP0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nP+7EAAAA2wAAAA8AAAAAAAAAAAAAAAAAmAIAAGRycy9k&#10;b3ducmV2LnhtbFBLBQYAAAAABAAEAPUAAACJAwAAAAA=&#10;" fillcolor="window" strokecolor="#9bbb59" strokeweight="2pt"/>
                  <v:roundrect id="Rounded Rectangle 111" o:spid="_x0000_s1058" style="position:absolute;top:1162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uadcIA&#10;AADbAAAADwAAAGRycy9kb3ducmV2LnhtbESPQYvCMBSE7wv+h/AEb2uqB+1Wo4giiOhhXS/eHs2z&#10;DTYvtYla/70RhD0OM/MNM523thJ3arxxrGDQT0AQ504bLhQc/9bfKQgfkDVWjknBkzzMZ52vKWba&#10;PfiX7odQiAhhn6GCMoQ6k9LnJVn0fVcTR+/sGoshyqaQusFHhNtKDpNkJC0ajgsl1rQsKb8cblZB&#10;wa0bbPEm9+a6OsntLjWXJFWq120XExCB2vAf/rQ3WsHPGN5f4g+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5p1wgAAANsAAAAPAAAAAAAAAAAAAAAAAJgCAABkcnMvZG93&#10;bnJldi54bWxQSwUGAAAAAAQABAD1AAAAhwMAAAAA&#10;" fillcolor="window" strokecolor="#9bbb59" strokeweight="2pt"/>
                  <v:roundrect id="Rounded Rectangle 111" o:spid="_x0000_s1059" style="position:absolute;top:581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rnMQA&#10;AADbAAAADwAAAGRycy9kb3ducmV2LnhtbESPwWrDMBBE74X8g9hCb42cHortRg6hIVBCeqiTS2+L&#10;tbGFrZVjyY7z91Wh0OMwM2+Y9Wa2nZho8MaxgtUyAUFcOW24VnA+7Z9TED4ga+wck4I7edgUi4c1&#10;5trd+IumMtQiQtjnqKAJoc+l9FVDFv3S9cTRu7jBYohyqKUe8BbhtpMvSfIqLRqOCw329N5Q1Zaj&#10;VVDz7FYHHOWnue6+5eGYmjZJlXp6nLdvIALN4T/81/7QCrIMfr/EH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4q5zEAAAA2wAAAA8AAAAAAAAAAAAAAAAAmAIAAGRycy9k&#10;b3ducmV2LnhtbFBLBQYAAAAABAAEAPUAAACJAwAAAAA=&#10;" fillcolor="window" strokecolor="#9bbb59" strokeweight="2pt"/>
                </v:group>
                <v:group id="Group 284" o:spid="_x0000_s1060" style="position:absolute;left:11811;top:17430;width:14097;height:17431" coordsize="14097,17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oundrect id="Rounded Rectangle 110" o:spid="_x0000_s1061" style="position:absolute;left:7143;top:5810;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C1cQA&#10;AADcAAAADwAAAGRycy9kb3ducmV2LnhtbESPQWuDQBSE74X+h+UVcqtrJC1is0oIpCQHD7VCry/u&#10;q0rct+Juo/n32UKhx2FmvmG2xWIGcaXJ9ZYVrKMYBHFjdc+tgvrz8JyCcB5Z42CZFNzIQZE/Pmwx&#10;03bmD7pWvhUBwi5DBZ33Yyalazoy6CI7Egfv204GfZBTK/WEc4CbQSZx/CoN9hwWOhxp31FzqX6M&#10;Ard5+TqV57Q6D76h2vF7addGqdXTsnsD4Wnx/+G/9lErSNIEfs+EI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QgtXEAAAA3AAAAA8AAAAAAAAAAAAAAAAAmAIAAGRycy9k&#10;b3ducmV2LnhtbFBLBQYAAAAABAAEAPUAAACJAwAAAAA=&#10;" fillcolor="window" strokecolor="windowText" strokeweight="2pt"/>
                  <v:roundrect id="Rounded Rectangle 110" o:spid="_x0000_s1062" style="position:absolute;left:3524;top:581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jmA70A&#10;AADcAAAADwAAAGRycy9kb3ducmV2LnhtbERPvQrCMBDeBd8hnOCmqUVFqlFEUHRwsAquZ3O2xeZS&#10;mqj17c0gOH58/4tVayrxosaVlhWMhhEI4szqknMFl/N2MAPhPLLGyjIp+JCD1bLbWWCi7ZtP9Ep9&#10;LkIIuwQVFN7XiZQuK8igG9qaOHB32xj0ATa51A2+Q7ipZBxFU2mw5NBQYE2bgrJH+jQK3HhyPRxv&#10;s/RW+YwujndHOzJK9Xvteg7CU+v/4p97rxXEcZgfzo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6jmA70AAADcAAAADwAAAAAAAAAAAAAAAACYAgAAZHJzL2Rvd25yZXYu&#10;eG1sUEsFBgAAAAAEAAQA9QAAAIIDAAAAAA==&#10;" fillcolor="window" strokecolor="windowText" strokeweight="2pt"/>
                  <v:group id="Group 30" o:spid="_x0000_s1063" style="position:absolute;width:14097;height:17430" coordsize="14097,17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o:lock v:ext="edit" aspectratio="t"/>
                    <v:group id="Group 104" o:spid="_x0000_s1064" style="position:absolute;left:3619;top:762;width:10478;height:10858" coordorigin=",-5048" coordsize="10477,108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oundrect id="Rounded Rectangle 124" o:spid="_x0000_s1065" style="position:absolute;left:7524;top:-5048;width:2953;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AxsYA&#10;AADcAAAADwAAAGRycy9kb3ducmV2LnhtbESPQWvCQBSE7wX/w/IEb3VjMKVEVylawRZyqOmhx8fu&#10;MxuafRuyW0399d1CocdhZr5h1tvRdeJCQ2g9K1jMMxDE2puWGwXv9eH+EUSIyAY7z6TgmwJsN5O7&#10;NZbGX/mNLqfYiAThUKICG2NfShm0JYdh7nvi5J394DAmOTTSDHhNcNfJPMsepMOW04LFnnaW9Ofp&#10;yyl43t9uRU6vdWVfPtrlrq5yrSulZtPxaQUi0hj/w3/to1GQFwX8nk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mAxsYAAADcAAAADwAAAAAAAAAAAAAAAACYAgAAZHJz&#10;L2Rvd25yZXYueG1sUEsFBgAAAAAEAAQA9QAAAIsDAAAAAA==&#10;" fillcolor="#bfbfbf" strokecolor="windowText" strokeweight="2pt"/>
                      <v:roundrect id="Rounded Rectangle 122" o:spid="_x0000_s1066" style="position:absolute;left:3619;top:581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RNMcIA&#10;AADcAAAADwAAAGRycy9kb3ducmV2LnhtbESPzarCMBSE94LvEI7gTlN/bpFqFLlwRRcubhXcHptj&#10;W2xOShO1vr0RBJfDzHzDLFatqcSdGldaVjAaRiCIM6tLzhUcD3+DGQjnkTVWlknBkxyslt3OAhNt&#10;H/xP99TnIkDYJaig8L5OpHRZQQbd0NbEwbvYxqAPssmlbvAR4KaS4yiKpcGSw0KBNf0WlF3Tm1Hg&#10;pj+n3f48S8+Vz+joeLO3I6NUv9eu5yA8tf4b/rS3WsF4EsP7TDg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1E0xwgAAANwAAAAPAAAAAAAAAAAAAAAAAJgCAABkcnMvZG93&#10;bnJldi54bWxQSwUGAAAAAAQABAD1AAAAhwMAAAAA&#10;" fillcolor="window" strokecolor="windowText" strokeweight="2pt"/>
                      <v:roundrect id="Rounded Rectangle 123" o:spid="_x0000_s1067" style="position:absolute;left:7048;top:581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hI8EA&#10;AADcAAAADwAAAGRycy9kb3ducmV2LnhtbESPzarCMBSE94LvEI7gRjS1qEg1ilwsuHHhzwMcm2Nb&#10;bU5Kk6v17Y0guBxm5htmuW5NJR7UuNKygvEoAkGcWV1yruB8SodzEM4ja6wsk4IXOVivup0lJto+&#10;+UCPo89FgLBLUEHhfZ1I6bKCDLqRrYmDd7WNQR9kk0vd4DPATSXjKJpJgyWHhQJr+isoux//jQK+&#10;yO3+xPtbnOpD+hrIwXiuSal+r90sQHhq/S/8be+0gng6gc+ZcAT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kYSPBAAAA3AAAAA8AAAAAAAAAAAAAAAAAmAIAAGRycy9kb3du&#10;cmV2LnhtbFBLBQYAAAAABAAEAPUAAACGAwAAAAA=&#10;" fillcolor="window" strokecolor="#c00000" strokeweight="2pt"/>
                    </v:group>
                    <v:group id="Group 105" o:spid="_x0000_s1068" style="position:absolute;width:14097;height:17430" coordsize="14097,17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Rounded Rectangle 111" o:spid="_x0000_s1069" style="position:absolute;left:10572;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9Fm8EA&#10;AADcAAAADwAAAGRycy9kb3ducmV2LnhtbESPQYvCMBSE74L/ITxhb5paVinVKCIo7sGDVfD6bJ5t&#10;sXkpTdTuvzeC4HGYmW+Y+bIztXhQ6yrLCsajCARxbnXFhYLTcTNMQDiPrLG2TAr+ycFy0e/NMdX2&#10;yQd6ZL4QAcIuRQWl900qpctLMuhGtiEO3tW2Bn2QbSF1i88AN7WMo2gqDVYcFkpsaF1SfsvuRoH7&#10;nZz/9pcku9Q+p5Pj7d6OjVI/g241A+Gp89/wp73TCuJ4Au8z4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fRZvBAAAA3AAAAA8AAAAAAAAAAAAAAAAAmAIAAGRycy9kb3du&#10;cmV2LnhtbFBLBQYAAAAABAAEAPUAAACGAwAAAAA=&#10;" fillcolor="window" strokecolor="windowText" strokeweight="2pt"/>
                      <v:roundrect id="Rounded Rectangle 106" o:spid="_x0000_s1070" style="position:absolute;top:581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3b7MEA&#10;AADcAAAADwAAAGRycy9kb3ducmV2LnhtbESPQYvCMBSE7wv+h/AEb2tqUSnVKCKs6MGDVfD6bJ5t&#10;sXkpTVbrvzeC4HGYmW+Y+bIztbhT6yrLCkbDCARxbnXFhYLT8e83AeE8ssbaMil4koPlovczx1Tb&#10;Bx/onvlCBAi7FBWU3jeplC4vyaAb2oY4eFfbGvRBtoXULT4C3NQyjqKpNFhxWCixoXVJ+S37Nwrc&#10;eHLe7S9Jdql9TifHm70dGaUG/W41A+Gp89/wp73VCuJ4Cu8z4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N2+zBAAAA3AAAAA8AAAAAAAAAAAAAAAAAmAIAAGRycy9kb3du&#10;cmV2LnhtbFBLBQYAAAAABAAEAPUAAACGAwAAAAA=&#10;" fillcolor="window" strokecolor="windowText" strokeweight="2pt"/>
                      <v:roundrect id="Rounded Rectangle 109" o:spid="_x0000_s1071" style="position:absolute;left:7048;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JPnsIA&#10;AADcAAAADwAAAGRycy9kb3ducmV2LnhtbESPQYvCMBSE74L/ITxhb5paVtFqFBGU9eDBKnh9Ns+2&#10;2LyUJmr33xtB8DjMzDfMfNmaSjyocaVlBcNBBII4s7rkXMHpuOlPQDiPrLGyTAr+ycFy0e3MMdH2&#10;yQd6pD4XAcIuQQWF93UipcsKMugGtiYO3tU2Bn2QTS51g88AN5WMo2gsDZYcFgqsaV1QdkvvRoH7&#10;HZ13+8skvVQ+o5Pj7d4OjVI/vXY1A+Gp9d/wp/2nFcTxFN5nw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kk+ewgAAANwAAAAPAAAAAAAAAAAAAAAAAJgCAABkcnMvZG93&#10;bnJldi54bWxQSwUGAAAAAAQABAD1AAAAhwMAAAAA&#10;" fillcolor="window" strokecolor="windowText" strokeweight="2pt"/>
                      <v:roundrect id="Rounded Rectangle 110" o:spid="_x0000_s1072" style="position:absolute;left:10572;top:5810;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Fw3r0A&#10;AADcAAAADwAAAGRycy9kb3ducmV2LnhtbERPuwrCMBTdBf8hXMFNU59INYoIig4OVsH12lzbYnNT&#10;mqj1780gOB7Oe7FqTCleVLvCsoJBPwJBnFpdcKbgct72ZiCcR9ZYWiYFH3KwWrZbC4y1ffOJXonP&#10;RAhhF6OC3PsqltKlORl0fVsRB+5ua4M+wDqTusZ3CDelHEbRVBosODTkWNEmp/SRPI0CN55cD8fb&#10;LLmVPqWL493RDoxS3U6znoPw1Pi/+OfeawXDUZgfzo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nFw3r0AAADcAAAADwAAAAAAAAAAAAAAAACYAgAAZHJzL2Rvd25yZXYu&#10;eG1sUEsFBgAAAAAEAAQA9QAAAIIDAAAAAA==&#10;" fillcolor="window" strokecolor="windowText" strokeweight="2pt"/>
                      <v:roundrect id="Rounded Rectangle 112" o:spid="_x0000_s1073" style="position:absolute;top:1162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HacUA&#10;AADcAAAADwAAAGRycy9kb3ducmV2LnhtbESPT4vCMBTE78J+h/AWvGlqF8WtRtkVFgQP4h/2/Gye&#10;bbV5KU1s67c3guBxmJnfMPNlZ0rRUO0KywpGwwgEcWp1wZmC4+FvMAXhPLLG0jIpuJOD5eKjN8dE&#10;25Z31Ox9JgKEXYIKcu+rREqX5mTQDW1FHLyzrQ36IOtM6hrbADeljKNoIg0WHBZyrGiVU3rd34yC&#10;6fHcXE7f2/tvW8TVYTMZZ/96rFT/s/uZgfDU+Xf41V5rBfHXC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z4dpxQAAANwAAAAPAAAAAAAAAAAAAAAAAJgCAABkcnMv&#10;ZG93bnJldi54bWxQSwUGAAAAAAQABAD1AAAAigMAAAAA&#10;" fillcolor="window" strokecolor="#c0504d" strokeweight="2pt"/>
                      <v:roundrect id="Rounded Rectangle 113" o:spid="_x0000_s1074" style="position:absolute;left:3619;top:11620;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0ZHsQA&#10;AADcAAAADwAAAGRycy9kb3ducmV2LnhtbESPT4vCMBTE78J+h/AW9qapXRStRtkVFhY8iH/w/Gye&#10;bbV5KU1s67c3guBxmJnfMPNlZ0rRUO0KywqGgwgEcWp1wZmCw/6vPwHhPLLG0jIpuJOD5eKjN8dE&#10;25a31Ox8JgKEXYIKcu+rREqX5mTQDWxFHLyzrQ36IOtM6hrbADeljKNoLA0WHBZyrGiVU3rd3YyC&#10;yeHcXE7Tzf23LeJqvx6PsqMeKfX12f3MQHjq/Dv8av9rBfF3DM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dGR7EAAAA3AAAAA8AAAAAAAAAAAAAAAAAmAIAAGRycy9k&#10;b3ducmV2LnhtbFBLBQYAAAAABAAEAPUAAACJAwAAAAA=&#10;" fillcolor="window" strokecolor="#c0504d" strokeweight="2pt"/>
                      <v:roundrect id="Rounded Rectangle 114" o:spid="_x0000_s1075" style="position:absolute;left:7143;top:11620;width:3525;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G8hcYA&#10;AADcAAAADwAAAGRycy9kb3ducmV2LnhtbESPT2vCQBTE7wW/w/KE3urGhARNXcUWCoUepCqeX7PP&#10;JG32bchu8+fbd4WCx2FmfsNsdqNpRE+dqy0rWC4iEMSF1TWXCs6nt6cVCOeRNTaWScFEDnbb2cMG&#10;c20H/qT+6EsRIOxyVFB53+ZSuqIig25hW+LgXW1n0AfZlVJ3OAS4aWQcRZk0WHNYqLCl14qKn+Ov&#10;UbA6X/vvr/VhehnquD19ZGl50alSj/Nx/wzC0+jv4f/2u1YQJwnczo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G8hcYAAADcAAAADwAAAAAAAAAAAAAAAACYAgAAZHJz&#10;L2Rvd25yZXYueG1sUEsFBgAAAAAEAAQA9QAAAIsDAAAAAA==&#10;" fillcolor="window" strokecolor="#c0504d" strokeweight="2pt"/>
                      <v:roundrect id="Rounded Rectangle 107" o:spid="_x0000_s1076" style="position:absolute;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lmMcMA&#10;AADcAAAADwAAAGRycy9kb3ducmV2LnhtbESPQWvCQBSE7wX/w/IEb7oxii2pq0hbizfRFs/P7Es2&#10;NPs2ZLdJ+u9dQehxmJlvmPV2sLXoqPWVYwXzWQKCOHe64lLB99d++gLCB2SNtWNS8EcetpvR0xoz&#10;7Xo+UXcOpYgQ9hkqMCE0mZQ+N2TRz1xDHL3CtRZDlG0pdYt9hNtapkmykhYrjgsGG3ozlP+cf62C&#10;4mAWq/du/9lfP1xxlMtS8qVXajIedq8gAg3hP/xoH7SCNH2G+5l4BOTm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lmMcMAAADcAAAADwAAAAAAAAAAAAAAAACYAgAAZHJzL2Rv&#10;d25yZXYueG1sUEsFBgAAAAAEAAQA9QAAAIgDAAAAAA==&#10;" fillcolor="window" strokecolor="#0070c0" strokeweight="2pt"/>
                      <v:roundrect id="Rounded Rectangle 108" o:spid="_x0000_s1077" style="position:absolute;left:3524;width:3524;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byQ8EA&#10;AADcAAAADwAAAGRycy9kb3ducmV2LnhtbERPz2vCMBS+D/wfwhN2m6mdiHSmRXQOb2NVdn5rXpuy&#10;5qU0Wdv99+Yw2PHj+70vZtuJkQbfOlawXiUgiCunW24U3K7npx0IH5A1do5JwS95KPLFwx4z7Sb+&#10;oLEMjYgh7DNUYELoMyl9ZciiX7meOHK1GyyGCIdG6gGnGG47mSbJVlpsOTYY7OloqPouf6yC+mKe&#10;t6fx/DZ9vbr6XW4ayZ+TUo/L+fACItAc/sV/7otWkKZxbTwTj4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28kPBAAAA3AAAAA8AAAAAAAAAAAAAAAAAmAIAAGRycy9kb3du&#10;cmV2LnhtbFBLBQYAAAAABAAEAPUAAACGAwAAAAA=&#10;" fillcolor="window" strokecolor="#0070c0" strokeweight="2pt"/>
                    </v:group>
                  </v:group>
                </v:group>
              </v:group>
            </w:pict>
          </mc:Fallback>
        </mc:AlternateContent>
      </w:r>
      <w:bookmarkEnd w:id="0"/>
      <w:r w:rsidR="00F34486">
        <w:rPr>
          <w:noProof/>
        </w:rPr>
        <mc:AlternateContent>
          <mc:Choice Requires="wps">
            <w:drawing>
              <wp:anchor distT="0" distB="0" distL="114300" distR="114300" simplePos="0" relativeHeight="251680768" behindDoc="0" locked="0" layoutInCell="1" allowOverlap="1" wp14:editId="4C4EE534">
                <wp:simplePos x="0" y="0"/>
                <wp:positionH relativeFrom="column">
                  <wp:posOffset>1794588</wp:posOffset>
                </wp:positionH>
                <wp:positionV relativeFrom="paragraph">
                  <wp:posOffset>7392372</wp:posOffset>
                </wp:positionV>
                <wp:extent cx="352425" cy="581025"/>
                <wp:effectExtent l="0" t="0" r="9525" b="9525"/>
                <wp:wrapNone/>
                <wp:docPr id="33" name="Rounded Rectangle 114"/>
                <wp:cNvGraphicFramePr/>
                <a:graphic xmlns:a="http://schemas.openxmlformats.org/drawingml/2006/main">
                  <a:graphicData uri="http://schemas.microsoft.com/office/word/2010/wordprocessingShape">
                    <wps:wsp>
                      <wps:cNvSpPr/>
                      <wps:spPr>
                        <a:xfrm>
                          <a:off x="0" y="0"/>
                          <a:ext cx="352425" cy="581025"/>
                        </a:xfrm>
                        <a:prstGeom prst="roundRect">
                          <a:avLst/>
                        </a:prstGeom>
                        <a:solidFill>
                          <a:sysClr val="window" lastClr="FFFFFF"/>
                        </a:solidFill>
                        <a:ln w="25400" cap="flat" cmpd="sng" algn="ctr">
                          <a:solidFill>
                            <a:srgbClr xmlns:a14="http://schemas.microsoft.com/office/drawing/2010/main" val="C0504D" mc:Ignorabl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14" o:spid="_x0000_s1026" style="position:absolute;margin-left:141.3pt;margin-top:582.1pt;width:27.75pt;height:45.7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" fillcolor="window" strokecolor="#c0504d" strokeweight="2pt"/>
            </w:pict>
          </mc:Fallback>
        </mc:AlternateContent>
      </w:r>
      <w:r w:rsidR="007A2BF9">
        <w:rPr>
          <w:noProof/>
        </w:rPr>
        <mc:AlternateContent>
          <mc:Choice Requires="wps">
            <w:drawing>
              <wp:anchor distT="0" distB="0" distL="114300" distR="114300" simplePos="0" relativeHeight="251670528" behindDoc="0" locked="0" layoutInCell="1" allowOverlap="1" wp14:editId="3E26A116">
                <wp:simplePos x="0" y="0"/>
                <wp:positionH relativeFrom="column">
                  <wp:posOffset>722506</wp:posOffset>
                </wp:positionH>
                <wp:positionV relativeFrom="paragraph">
                  <wp:posOffset>1063690</wp:posOffset>
                </wp:positionV>
                <wp:extent cx="1031649" cy="206788"/>
                <wp:effectExtent l="19050" t="19050" r="0" b="2762"/>
                <wp:wrapNone/>
                <wp:docPr id="15" name="Freeform 15"/>
                <wp:cNvGraphicFramePr/>
                <a:graphic xmlns:a="http://schemas.openxmlformats.org/drawingml/2006/main">
                  <a:graphicData uri="http://schemas.microsoft.com/office/word/2010/wordprocessingShape">
                    <wps:wsp>
                      <wps:cNvSpPr/>
                      <wps:spPr>
                        <a:xfrm>
                          <a:off x="0" y="0"/>
                          <a:ext cx="1031649" cy="206788"/>
                        </a:xfrm>
                        <a:custGeom>
                          <a:avLst/>
                          <a:gdLst>
                            <a:gd name="connsiteX0" fmla="*/ 0 w 1031649"/>
                            <a:gd name="connsiteY0" fmla="*/ 206788 h 206788"/>
                            <a:gd name="connsiteX1" fmla="*/ 335902 w 1031649"/>
                            <a:gd name="connsiteY1" fmla="*/ 1515 h 206788"/>
                            <a:gd name="connsiteX2" fmla="*/ 989045 w 1031649"/>
                            <a:gd name="connsiteY2" fmla="*/ 113482 h 206788"/>
                            <a:gd name="connsiteX3" fmla="*/ 970384 w 1031649"/>
                            <a:gd name="connsiteY3" fmla="*/ 113482 h 206788"/>
                            <a:gd name="connsiteX4" fmla="*/ 970384 w 1031649"/>
                            <a:gd name="connsiteY4" fmla="*/ 113482 h 2067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31649" h="206788">
                              <a:moveTo>
                                <a:pt x="0" y="206788"/>
                              </a:moveTo>
                              <a:cubicBezTo>
                                <a:pt x="85530" y="111927"/>
                                <a:pt x="171061" y="17066"/>
                                <a:pt x="335902" y="1515"/>
                              </a:cubicBezTo>
                              <a:cubicBezTo>
                                <a:pt x="500743" y="-14036"/>
                                <a:pt x="883298" y="94821"/>
                                <a:pt x="989045" y="113482"/>
                              </a:cubicBezTo>
                              <a:cubicBezTo>
                                <a:pt x="1094792" y="132143"/>
                                <a:pt x="970384" y="113482"/>
                                <a:pt x="970384" y="113482"/>
                              </a:cubicBezTo>
                              <a:lnTo>
                                <a:pt x="970384" y="113482"/>
                              </a:lnTo>
                            </a:path>
                          </a:pathLst>
                        </a:custGeom>
                        <a:ln w="381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 o:spid="_x0000_s1026" style="position:absolute;margin-left:56.9pt;margin-top:83.75pt;width:81.25pt;height:16.3pt;z-index:251670528;visibility:visible;mso-wrap-style:square;mso-wrap-distance-left:9pt;mso-wrap-distance-top:0;mso-wrap-distance-right:9pt;mso-wrap-distance-bottom:0;mso-position-horizontal:absolute;mso-position-horizontal-relative:text;mso-position-vertical:absolute;mso-position-vertical-relative:text;v-text-anchor:middle" coordsize="1031649,206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" path="m,206788c85530,111927,171061,17066,335902,1515,500743,-14036,883298,94821,989045,113482v105747,18661,-18661,,-18661,l970384,113482e" filled="f" strokecolor="#4f81bd [3204]" strokeweight="3pt">
                <v:path arrowok="t" o:connecttype="custom" o:connectlocs="0,206788;335902,1515;989045,113482;970384,113482;970384,113482" o:connectangles="0,0,0,0,0"/>
              </v:shape>
            </w:pict>
          </mc:Fallback>
        </mc:AlternateContent>
      </w:r>
      <w:r w:rsidR="00891F3F">
        <w:rPr>
          <w:noProof/>
        </w:rPr>
        <mc:AlternateContent>
          <mc:Choice Requires="wps">
            <w:drawing>
              <wp:anchor distT="0" distB="0" distL="114300" distR="114300" simplePos="0" relativeHeight="251669504" behindDoc="0" locked="0" layoutInCell="1" allowOverlap="1" wp14:editId="6AFE8BE7">
                <wp:simplePos x="0" y="0"/>
                <wp:positionH relativeFrom="column">
                  <wp:posOffset>1754155</wp:posOffset>
                </wp:positionH>
                <wp:positionV relativeFrom="paragraph">
                  <wp:posOffset>1062272</wp:posOffset>
                </wp:positionV>
                <wp:extent cx="1063690" cy="206691"/>
                <wp:effectExtent l="19050" t="19050" r="3110" b="2859"/>
                <wp:wrapNone/>
                <wp:docPr id="14" name="Freeform 14"/>
                <wp:cNvGraphicFramePr/>
                <a:graphic xmlns:a="http://schemas.openxmlformats.org/drawingml/2006/main">
                  <a:graphicData uri="http://schemas.microsoft.com/office/word/2010/wordprocessingShape">
                    <wps:wsp>
                      <wps:cNvSpPr/>
                      <wps:spPr>
                        <a:xfrm>
                          <a:off x="0" y="0"/>
                          <a:ext cx="1063690" cy="206691"/>
                        </a:xfrm>
                        <a:custGeom>
                          <a:avLst/>
                          <a:gdLst>
                            <a:gd name="connsiteX0" fmla="*/ 0 w 1063690"/>
                            <a:gd name="connsiteY0" fmla="*/ 206691 h 206691"/>
                            <a:gd name="connsiteX1" fmla="*/ 503853 w 1063690"/>
                            <a:gd name="connsiteY1" fmla="*/ 1418 h 206691"/>
                            <a:gd name="connsiteX2" fmla="*/ 1063690 w 1063690"/>
                            <a:gd name="connsiteY2" fmla="*/ 132046 h 206691"/>
                          </a:gdLst>
                          <a:ahLst/>
                          <a:cxnLst>
                            <a:cxn ang="0">
                              <a:pos x="connsiteX0" y="connsiteY0"/>
                            </a:cxn>
                            <a:cxn ang="0">
                              <a:pos x="connsiteX1" y="connsiteY1"/>
                            </a:cxn>
                            <a:cxn ang="0">
                              <a:pos x="connsiteX2" y="connsiteY2"/>
                            </a:cxn>
                          </a:cxnLst>
                          <a:rect l="l" t="t" r="r" b="b"/>
                          <a:pathLst>
                            <a:path w="1063690" h="206691">
                              <a:moveTo>
                                <a:pt x="0" y="206691"/>
                              </a:moveTo>
                              <a:cubicBezTo>
                                <a:pt x="163286" y="110275"/>
                                <a:pt x="326572" y="13859"/>
                                <a:pt x="503853" y="1418"/>
                              </a:cubicBezTo>
                              <a:cubicBezTo>
                                <a:pt x="681134" y="-11023"/>
                                <a:pt x="872412" y="60511"/>
                                <a:pt x="1063690" y="132046"/>
                              </a:cubicBezTo>
                            </a:path>
                          </a:pathLst>
                        </a:custGeom>
                        <a:ln w="3810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 o:spid="_x0000_s1026" style="position:absolute;margin-left:138.1pt;margin-top:83.65pt;width:83.75pt;height:16.2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1063690,2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" path="m,206691c163286,110275,326572,13859,503853,1418v177281,-12441,368559,59093,559837,130628e" filled="f" strokecolor="#4f81bd [3204]" strokeweight="3pt">
                <v:path arrowok="t" o:connecttype="custom" o:connectlocs="0,206691;503853,1418;1063690,132046" o:connectangles="0,0,0"/>
              </v:shape>
            </w:pict>
          </mc:Fallback>
        </mc:AlternateContent>
      </w:r>
      <w:r w:rsidR="00891F3F">
        <w:rPr>
          <w:noProof/>
        </w:rPr>
        <mc:AlternateContent>
          <mc:Choice Requires="wps">
            <w:drawing>
              <wp:anchor distT="0" distB="0" distL="114300" distR="114300" simplePos="0" relativeHeight="251668480" behindDoc="0" locked="0" layoutInCell="1" allowOverlap="1" wp14:editId="5E278BE6">
                <wp:simplePos x="0" y="0"/>
                <wp:positionH relativeFrom="column">
                  <wp:posOffset>2743200</wp:posOffset>
                </wp:positionH>
                <wp:positionV relativeFrom="paragraph">
                  <wp:posOffset>931627</wp:posOffset>
                </wp:positionV>
                <wp:extent cx="2407298" cy="878512"/>
                <wp:effectExtent l="19050" t="19050" r="50152" b="35888"/>
                <wp:wrapNone/>
                <wp:docPr id="12" name="Freeform 12"/>
                <wp:cNvGraphicFramePr/>
                <a:graphic xmlns:a="http://schemas.openxmlformats.org/drawingml/2006/main">
                  <a:graphicData uri="http://schemas.microsoft.com/office/word/2010/wordprocessingShape">
                    <wps:wsp>
                      <wps:cNvSpPr/>
                      <wps:spPr>
                        <a:xfrm>
                          <a:off x="0" y="0"/>
                          <a:ext cx="2407298" cy="878512"/>
                        </a:xfrm>
                        <a:custGeom>
                          <a:avLst/>
                          <a:gdLst>
                            <a:gd name="connsiteX0" fmla="*/ 0 w 2407298"/>
                            <a:gd name="connsiteY0" fmla="*/ 355997 h 878512"/>
                            <a:gd name="connsiteX1" fmla="*/ 1306286 w 2407298"/>
                            <a:gd name="connsiteY1" fmla="*/ 20095 h 878512"/>
                            <a:gd name="connsiteX2" fmla="*/ 2407298 w 2407298"/>
                            <a:gd name="connsiteY2" fmla="*/ 878512 h 878512"/>
                          </a:gdLst>
                          <a:ahLst/>
                          <a:cxnLst>
                            <a:cxn ang="0">
                              <a:pos x="connsiteX0" y="connsiteY0"/>
                            </a:cxn>
                            <a:cxn ang="0">
                              <a:pos x="connsiteX1" y="connsiteY1"/>
                            </a:cxn>
                            <a:cxn ang="0">
                              <a:pos x="connsiteX2" y="connsiteY2"/>
                            </a:cxn>
                          </a:cxnLst>
                          <a:rect l="l" t="t" r="r" b="b"/>
                          <a:pathLst>
                            <a:path w="2407298" h="878512">
                              <a:moveTo>
                                <a:pt x="0" y="355997"/>
                              </a:moveTo>
                              <a:cubicBezTo>
                                <a:pt x="452535" y="144503"/>
                                <a:pt x="905070" y="-66991"/>
                                <a:pt x="1306286" y="20095"/>
                              </a:cubicBezTo>
                              <a:cubicBezTo>
                                <a:pt x="1707502" y="107181"/>
                                <a:pt x="2057400" y="492846"/>
                                <a:pt x="2407298" y="878512"/>
                              </a:cubicBezTo>
                            </a:path>
                          </a:pathLst>
                        </a:custGeom>
                        <a:ln w="53975">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eeform 1" o:spid="_x0000_s1026" style="position:absolute;margin-left:3in;margin-top:73.35pt;width:189.55pt;height:69.1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2407298,878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" path="m,355997c452535,144503,905070,-66991,1306286,20095v401216,87086,751114,472751,1101012,858417e" filled="f" strokecolor="#4f81bd [3204]" strokeweight="4.25pt">
                <v:stroke endarrow="block"/>
                <v:path arrowok="t" o:connecttype="custom" o:connectlocs="0,355997;1306286,20095;2407298,878512" o:connectangles="0,0,0"/>
              </v:shape>
            </w:pict>
          </mc:Fallback>
        </mc:AlternateContent>
      </w:r>
      <w:r w:rsidR="00891F3F">
        <w:rPr>
          <w:noProof/>
        </w:rPr>
        <mc:AlternateContent>
          <mc:Choice Requires="wps">
            <w:drawing>
              <wp:anchor distT="0" distB="0" distL="114300" distR="114300" simplePos="0" relativeHeight="251663360" behindDoc="0" locked="0" layoutInCell="1" allowOverlap="1" wp14:editId="7A495E90">
                <wp:simplePos x="0" y="0"/>
                <wp:positionH relativeFrom="column">
                  <wp:posOffset>3771899</wp:posOffset>
                </wp:positionH>
                <wp:positionV relativeFrom="paragraph">
                  <wp:posOffset>2019300</wp:posOffset>
                </wp:positionV>
                <wp:extent cx="2867025" cy="1495425"/>
                <wp:effectExtent l="0" t="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1495425"/>
                        </a:xfrm>
                        <a:prstGeom prst="rect">
                          <a:avLst/>
                        </a:prstGeom>
                        <a:solidFill>
                          <a:srgbClr xmlns:a14="http://schemas.microsoft.com/office/drawing/2010/main" val="FFFFFF" mc:Ignorable=""/>
                        </a:solidFill>
                        <a:ln w="9525">
                          <a:solidFill>
                            <a:srgbClr xmlns:a14="http://schemas.microsoft.com/office/drawing/2010/main" val="000000" mc:Ignorable=""/>
                          </a:solidFill>
                          <a:miter lim="800000"/>
                          <a:headEnd/>
                          <a:tailEnd/>
                        </a:ln>
                      </wps:spPr>
                      <wps:txbx>
                        <w:txbxContent>
                          <w:p w14:paraId="7CEF8699" w14:textId="2516B002" w:rsidR="00891F3F" w:rsidRPr="00891F3F" w:rsidRDefault="00891F3F" w:rsidP="00891F3F">
                            <w:pPr>
                              <w:ind w:left="360"/>
                              <w:rPr>
                                <w:b/>
                                <w:color w:val="000000"/>
                              </w:rPr>
                            </w:pPr>
                            <w:r>
                              <w:rPr>
                                <w:b/>
                                <w:color w:val="000000"/>
                              </w:rPr>
                              <w:t>The three tiles represent the tiles in the row that the control card was placed.  In this example, the three left tiles on the board in this row have a) No additional bonus; b) -1 Steam Power to any unit occupying that space; and c)</w:t>
                            </w:r>
                            <w:r>
                              <w:rPr>
                                <w:b/>
                                <w:color w:val="000000"/>
                              </w:rPr>
                              <w:t xml:space="preserve"> </w:t>
                            </w:r>
                            <w:r>
                              <w:rPr>
                                <w:b/>
                                <w:color w:val="000000"/>
                              </w:rPr>
                              <w:t xml:space="preserve">+50 Steam </w:t>
                            </w:r>
                            <w:proofErr w:type="gramStart"/>
                            <w:r>
                              <w:rPr>
                                <w:b/>
                                <w:color w:val="000000"/>
                              </w:rPr>
                              <w:t>generation</w:t>
                            </w:r>
                            <w:proofErr w:type="gramEnd"/>
                            <w:r>
                              <w:rPr>
                                <w:b/>
                                <w:color w:val="000000"/>
                              </w:rPr>
                              <w:t xml:space="preserve"> per turn, respectively.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297pt;margin-top:159pt;width:225.75pt;height:11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">
                <v:textbox>
                  <w:txbxContent>
                    <w:p w14:paraId="7CEF8699" w14:textId="2516B002" w:rsidR="00891F3F" w:rsidRPr="00891F3F" w:rsidRDefault="00891F3F" w:rsidP="00891F3F">
                      <w:pPr>
                        <w:ind w:left="360"/>
                        <w:rPr>
                          <w:b/>
                          <w:color w:val="000000"/>
                        </w:rPr>
                      </w:pPr>
                      <w:r>
                        <w:rPr>
                          <w:b/>
                          <w:color w:val="000000"/>
                        </w:rPr>
                        <w:t>The three tiles represent the tiles in the row that the control card was placed.  In this example, the three left tiles on the board in this row have a) No additional bonus; b) -1 Steam Power to any unit occupying that space; and c)</w:t>
                      </w:r>
                      <w:r>
                        <w:rPr>
                          <w:b/>
                          <w:color w:val="000000"/>
                        </w:rPr>
                        <w:t xml:space="preserve"> </w:t>
                      </w:r>
                      <w:r>
                        <w:rPr>
                          <w:b/>
                          <w:color w:val="000000"/>
                        </w:rPr>
                        <w:t xml:space="preserve">+50 Steam </w:t>
                      </w:r>
                      <w:proofErr w:type="gramStart"/>
                      <w:r>
                        <w:rPr>
                          <w:b/>
                          <w:color w:val="000000"/>
                        </w:rPr>
                        <w:t>generation</w:t>
                      </w:r>
                      <w:proofErr w:type="gramEnd"/>
                      <w:r>
                        <w:rPr>
                          <w:b/>
                          <w:color w:val="000000"/>
                        </w:rPr>
                        <w:t xml:space="preserve"> per turn, respectively.</w:t>
                      </w:r>
                    </w:p>
                  </w:txbxContent>
                </v:textbox>
              </v:shape>
            </w:pict>
          </mc:Fallback>
        </mc:AlternateContent>
      </w:r>
      <w:r w:rsidR="00891F3F">
        <w:rPr>
          <w:noProof/>
        </w:rPr>
        <mc:AlternateContent>
          <mc:Choice Requires="wps">
            <w:drawing>
              <wp:anchor distT="0" distB="0" distL="114300" distR="114300" simplePos="0" relativeHeight="251665408" behindDoc="0" locked="0" layoutInCell="1" allowOverlap="1" wp14:editId="07427F8E">
                <wp:simplePos x="0" y="0"/>
                <wp:positionH relativeFrom="column">
                  <wp:posOffset>2809875</wp:posOffset>
                </wp:positionH>
                <wp:positionV relativeFrom="paragraph">
                  <wp:posOffset>-361950</wp:posOffset>
                </wp:positionV>
                <wp:extent cx="962025" cy="923925"/>
                <wp:effectExtent l="0" t="114300" r="0" b="9525"/>
                <wp:wrapNone/>
                <wp:docPr id="5" name="Curved Connector 5"/>
                <wp:cNvGraphicFramePr/>
                <a:graphic xmlns:a="http://schemas.openxmlformats.org/drawingml/2006/main">
                  <a:graphicData uri="http://schemas.microsoft.com/office/word/2010/wordprocessingShape">
                    <wps:wsp>
                      <wps:cNvCnPr/>
                      <wps:spPr>
                        <a:xfrm flipV="1">
                          <a:off x="0" y="0"/>
                          <a:ext cx="962025" cy="923925"/>
                        </a:xfrm>
                        <a:prstGeom prst="curvedConnector3">
                          <a:avLst>
                            <a:gd name="adj1" fmla="val 50000"/>
                          </a:avLst>
                        </a:prstGeom>
                        <a:noFill/>
                        <a:ln w="38100" cap="flat" cmpd="sng" algn="ctr">
                          <a:solidFill>
                            <a:srgbClr xmlns:a14="http://schemas.microsoft.com/office/drawing/2010/main" val="EEECE1" mc:Ignorable="">
                              <a:lumMod val="50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 o:spid="_x0000_s1026" type="#_x0000_t38" style="position:absolute;margin-left:221.25pt;margin-top:-28.5pt;width:75.75pt;height:72.7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" adj="10800" strokecolor="#948a54" strokeweight="3pt">
                <v:stroke endarrow="open"/>
              </v:shape>
            </w:pict>
          </mc:Fallback>
        </mc:AlternateContent>
      </w:r>
      <w:r w:rsidR="00891F3F">
        <w:rPr>
          <w:noProof/>
        </w:rPr>
        <mc:AlternateContent>
          <mc:Choice Requires="wps">
            <w:drawing>
              <wp:anchor distT="0" distB="0" distL="114300" distR="114300" simplePos="0" relativeHeight="251661312" behindDoc="0" locked="0" layoutInCell="1" allowOverlap="1" wp14:editId="7A46B4AE">
                <wp:simplePos x="0" y="0"/>
                <wp:positionH relativeFrom="column">
                  <wp:posOffset>3771900</wp:posOffset>
                </wp:positionH>
                <wp:positionV relativeFrom="paragraph">
                  <wp:posOffset>-504825</wp:posOffset>
                </wp:positionV>
                <wp:extent cx="2743200" cy="1143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43000"/>
                        </a:xfrm>
                        <a:prstGeom prst="rect">
                          <a:avLst/>
                        </a:prstGeom>
                        <a:solidFill>
                          <a:srgbClr xmlns:a14="http://schemas.microsoft.com/office/drawing/2010/main" val="FFFFFF" mc:Ignorable=""/>
                        </a:solidFill>
                        <a:ln w="9525">
                          <a:solidFill>
                            <a:srgbClr xmlns:a14="http://schemas.microsoft.com/office/drawing/2010/main" val="000000" mc:Ignorable=""/>
                          </a:solidFill>
                          <a:miter lim="800000"/>
                          <a:headEnd/>
                          <a:tailEnd/>
                        </a:ln>
                      </wps:spPr>
                      <wps:txbx>
                        <w:txbxContent>
                          <w:p w14:paraId="2C0CEFC7" w14:textId="04412307" w:rsidR="00891F3F" w:rsidRPr="00891F3F" w:rsidRDefault="00891F3F" w:rsidP="00891F3F">
                            <w:pPr>
                              <w:ind w:left="360"/>
                              <w:rPr>
                                <w:b/>
                                <w:color w:val="000000"/>
                              </w:rPr>
                            </w:pPr>
                            <w:r w:rsidRPr="00891F3F">
                              <w:rPr>
                                <w:b/>
                                <w:color w:val="000000"/>
                              </w:rPr>
                              <w:t xml:space="preserve">The </w:t>
                            </w:r>
                            <w:r>
                              <w:rPr>
                                <w:b/>
                                <w:color w:val="000000"/>
                              </w:rPr>
                              <w:t xml:space="preserve">arrow tells the player to what side he should place the card.  </w:t>
                            </w:r>
                            <w:proofErr w:type="gramStart"/>
                            <w:r>
                              <w:rPr>
                                <w:b/>
                                <w:color w:val="000000"/>
                              </w:rPr>
                              <w:t>The arrow points “in” so a right arrow control card goes to the left side of the board; a left arrow to the right side of the board.</w:t>
                            </w:r>
                            <w:proofErr w:type="gramEnd"/>
                            <w:r>
                              <w:rPr>
                                <w:b/>
                                <w:color w:val="00000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297pt;margin-top:-39.75pt;width:3in;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">
                <v:textbox>
                  <w:txbxContent>
                    <w:p w14:paraId="2C0CEFC7" w14:textId="04412307" w:rsidR="00891F3F" w:rsidRPr="00891F3F" w:rsidRDefault="00891F3F" w:rsidP="00891F3F">
                      <w:pPr>
                        <w:ind w:left="360"/>
                        <w:rPr>
                          <w:b/>
                          <w:color w:val="000000"/>
                        </w:rPr>
                      </w:pPr>
                      <w:r w:rsidRPr="00891F3F">
                        <w:rPr>
                          <w:b/>
                          <w:color w:val="000000"/>
                        </w:rPr>
                        <w:t xml:space="preserve">The </w:t>
                      </w:r>
                      <w:r>
                        <w:rPr>
                          <w:b/>
                          <w:color w:val="000000"/>
                        </w:rPr>
                        <w:t xml:space="preserve">arrow tells the player to what side he should place the card.  </w:t>
                      </w:r>
                      <w:proofErr w:type="gramStart"/>
                      <w:r>
                        <w:rPr>
                          <w:b/>
                          <w:color w:val="000000"/>
                        </w:rPr>
                        <w:t>The arrow points “in” so a right arrow control card goes to the left side of the board; a left arrow to the right side of the board.</w:t>
                      </w:r>
                      <w:proofErr w:type="gramEnd"/>
                      <w:r>
                        <w:rPr>
                          <w:b/>
                          <w:color w:val="000000"/>
                        </w:rPr>
                        <w:t xml:space="preserve"> </w:t>
                      </w:r>
                    </w:p>
                  </w:txbxContent>
                </v:textbox>
              </v:shape>
            </w:pict>
          </mc:Fallback>
        </mc:AlternateContent>
      </w:r>
      <w:r w:rsidR="00891F3F">
        <w:rPr>
          <w:noProof/>
        </w:rPr>
        <w:drawing>
          <wp:anchor distT="0" distB="0" distL="114300" distR="114300" simplePos="0" relativeHeight="251659264" behindDoc="0" locked="0" layoutInCell="1" allowOverlap="1" wp14:editId="20EE0030">
            <wp:simplePos x="0" y="0"/>
            <wp:positionH relativeFrom="column">
              <wp:posOffset>66675</wp:posOffset>
            </wp:positionH>
            <wp:positionV relativeFrom="paragraph">
              <wp:posOffset>-228600</wp:posOffset>
            </wp:positionV>
            <wp:extent cx="3409950" cy="4773930"/>
            <wp:effectExtent l="0" t="0" r="0" b="0"/>
            <wp:wrapNone/>
            <wp:docPr id="1"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09950" cy="4773930"/>
                    </a:xfrm>
                    <a:prstGeom prst="rect">
                      <a:avLst/>
                    </a:prstGeom>
                  </pic:spPr>
                </pic:pic>
              </a:graphicData>
            </a:graphic>
            <wp14:sizeRelH relativeFrom="page">
              <wp14:pctWidth>0</wp14:pctWidth>
            </wp14:sizeRelH>
            <wp14:sizeRelV relativeFrom="page">
              <wp14:pctHeight>0</wp14:pctHeight>
            </wp14:sizeRelV>
          </wp:anchor>
        </w:drawing>
      </w:r>
    </w:p>
    <w:sectPr w:rsidR="00DF01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93DCB"/>
    <w:multiLevelType w:val="hybridMultilevel"/>
    <w:tmpl w:val="9C0AC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F79"/>
    <w:rsid w:val="007A2BF9"/>
    <w:rsid w:val="00891F3F"/>
    <w:rsid w:val="008E78F8"/>
    <w:rsid w:val="009D5196"/>
    <w:rsid w:val="00A34D42"/>
    <w:rsid w:val="00D44F79"/>
    <w:rsid w:val="00F34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3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D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F3F"/>
    <w:pPr>
      <w:ind w:left="720"/>
      <w:contextualSpacing/>
    </w:pPr>
  </w:style>
  <w:style w:type="paragraph" w:styleId="BalloonText">
    <w:name w:val="Balloon Text"/>
    <w:basedOn w:val="Normal"/>
    <w:link w:val="BalloonTextChar"/>
    <w:uiPriority w:val="99"/>
    <w:semiHidden/>
    <w:unhideWhenUsed/>
    <w:rsid w:val="00A3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D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D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F3F"/>
    <w:pPr>
      <w:ind w:left="720"/>
      <w:contextualSpacing/>
    </w:pPr>
  </w:style>
  <w:style w:type="paragraph" w:styleId="BalloonText">
    <w:name w:val="Balloon Text"/>
    <w:basedOn w:val="Normal"/>
    <w:link w:val="BalloonTextChar"/>
    <w:uiPriority w:val="99"/>
    <w:semiHidden/>
    <w:unhideWhenUsed/>
    <w:rsid w:val="00A3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D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Words>
  <Characters>15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Boocock</dc:creator>
  <cp:lastModifiedBy>Sean Boocock</cp:lastModifiedBy>
  <cp:revision>3</cp:revision>
  <dcterms:created xsi:type="dcterms:W3CDTF">2010-03-09T19:59:00Z</dcterms:created>
  <dcterms:modified xsi:type="dcterms:W3CDTF">2010-03-09T20:33:00Z</dcterms:modified>
</cp:coreProperties>
</file>